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5B06" w14:textId="143E77E1" w:rsidR="00F9235B" w:rsidRPr="00A86A12" w:rsidRDefault="00D77F3E" w:rsidP="002F4EF5">
      <w:pPr>
        <w:jc w:val="center"/>
        <w:rPr>
          <w:rFonts w:ascii="Warnock Pro" w:hAnsi="Warnock Pro" w:cs="Calibri"/>
          <w:sz w:val="32"/>
          <w:szCs w:val="32"/>
        </w:rPr>
      </w:pPr>
      <w:r w:rsidRPr="00A86A12">
        <w:rPr>
          <w:rFonts w:ascii="Warnock Pro" w:hAnsi="Warnock Pro" w:cs="Calibri"/>
          <w:sz w:val="32"/>
          <w:szCs w:val="32"/>
        </w:rPr>
        <w:t>Lodge Succession Plan</w:t>
      </w:r>
    </w:p>
    <w:p w14:paraId="16C192D0" w14:textId="3357F8DD" w:rsidR="009F63FA" w:rsidRPr="00A86A12" w:rsidRDefault="002F4EF5" w:rsidP="009F63FA">
      <w:pPr>
        <w:rPr>
          <w:rFonts w:ascii="Calibri" w:hAnsi="Calibri" w:cs="Calibri"/>
          <w:sz w:val="22"/>
          <w:szCs w:val="22"/>
        </w:rPr>
      </w:pPr>
      <w:r w:rsidRPr="00A86A12">
        <w:rPr>
          <w:rFonts w:ascii="Calibri" w:hAnsi="Calibri" w:cs="Calibri"/>
          <w:sz w:val="22"/>
          <w:szCs w:val="22"/>
        </w:rPr>
        <w:t>Lodge name:</w:t>
      </w:r>
    </w:p>
    <w:p w14:paraId="13DBDA0C" w14:textId="77860E94" w:rsidR="002F4EF5" w:rsidRPr="00A86A12" w:rsidRDefault="002F4EF5" w:rsidP="00A86A12">
      <w:pPr>
        <w:tabs>
          <w:tab w:val="center" w:pos="4513"/>
        </w:tabs>
        <w:rPr>
          <w:rFonts w:ascii="Calibri" w:hAnsi="Calibri" w:cs="Calibri"/>
          <w:sz w:val="22"/>
          <w:szCs w:val="22"/>
        </w:rPr>
      </w:pPr>
      <w:r w:rsidRPr="00A86A12">
        <w:rPr>
          <w:rFonts w:ascii="Calibri" w:hAnsi="Calibri" w:cs="Calibri"/>
          <w:sz w:val="22"/>
          <w:szCs w:val="22"/>
        </w:rPr>
        <w:t>Lodge number:</w:t>
      </w:r>
      <w:r w:rsidR="00A86A12">
        <w:rPr>
          <w:rFonts w:ascii="Calibri" w:hAnsi="Calibri" w:cs="Calibri"/>
          <w:sz w:val="22"/>
          <w:szCs w:val="22"/>
        </w:rPr>
        <w:tab/>
      </w:r>
    </w:p>
    <w:p w14:paraId="49C423A2" w14:textId="77777777" w:rsidR="009F63FA" w:rsidRPr="00D77F3E" w:rsidRDefault="009F63FA" w:rsidP="009F63F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F63FA" w:rsidRPr="00D77F3E" w14:paraId="3C41DF4E" w14:textId="77777777" w:rsidTr="009F63FA">
        <w:tc>
          <w:tcPr>
            <w:tcW w:w="1803" w:type="dxa"/>
          </w:tcPr>
          <w:p w14:paraId="0BD3A1D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0F36C5F" w14:textId="3FE16778" w:rsidR="009F63FA" w:rsidRPr="00000CFC" w:rsidRDefault="00B065A3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Year 1</w:t>
            </w:r>
          </w:p>
        </w:tc>
        <w:tc>
          <w:tcPr>
            <w:tcW w:w="1803" w:type="dxa"/>
          </w:tcPr>
          <w:p w14:paraId="2591611D" w14:textId="4B1BED3D" w:rsidR="009F63FA" w:rsidRPr="00000CFC" w:rsidRDefault="00B065A3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Year 2</w:t>
            </w:r>
          </w:p>
        </w:tc>
        <w:tc>
          <w:tcPr>
            <w:tcW w:w="1803" w:type="dxa"/>
          </w:tcPr>
          <w:p w14:paraId="55475EE4" w14:textId="1F693F5D" w:rsidR="009F63FA" w:rsidRPr="00000CFC" w:rsidRDefault="00B065A3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Year 3</w:t>
            </w:r>
          </w:p>
        </w:tc>
        <w:tc>
          <w:tcPr>
            <w:tcW w:w="1804" w:type="dxa"/>
          </w:tcPr>
          <w:p w14:paraId="2E102400" w14:textId="47B97763" w:rsidR="009F63FA" w:rsidRPr="00000CFC" w:rsidRDefault="00B065A3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Year 4</w:t>
            </w:r>
          </w:p>
        </w:tc>
      </w:tr>
      <w:tr w:rsidR="009F63FA" w:rsidRPr="00D77F3E" w14:paraId="3E7B5447" w14:textId="77777777" w:rsidTr="009F63FA">
        <w:tc>
          <w:tcPr>
            <w:tcW w:w="1803" w:type="dxa"/>
          </w:tcPr>
          <w:p w14:paraId="46207BDE" w14:textId="5D788940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Master</w:t>
            </w:r>
          </w:p>
        </w:tc>
        <w:tc>
          <w:tcPr>
            <w:tcW w:w="1803" w:type="dxa"/>
          </w:tcPr>
          <w:p w14:paraId="673CC6E4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1A7117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155C6A4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2B25532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798E47A" w14:textId="77777777" w:rsidTr="009F63FA">
        <w:tc>
          <w:tcPr>
            <w:tcW w:w="1803" w:type="dxa"/>
          </w:tcPr>
          <w:p w14:paraId="1C5CFE0A" w14:textId="68028DB5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Senior Warden</w:t>
            </w:r>
          </w:p>
        </w:tc>
        <w:tc>
          <w:tcPr>
            <w:tcW w:w="1803" w:type="dxa"/>
          </w:tcPr>
          <w:p w14:paraId="368A7BBB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9B9945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F7BCA0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B02703F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7509B688" w14:textId="77777777" w:rsidTr="009F63FA">
        <w:tc>
          <w:tcPr>
            <w:tcW w:w="1803" w:type="dxa"/>
          </w:tcPr>
          <w:p w14:paraId="5F81C9A6" w14:textId="299D121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Junior Warden</w:t>
            </w:r>
          </w:p>
        </w:tc>
        <w:tc>
          <w:tcPr>
            <w:tcW w:w="1803" w:type="dxa"/>
          </w:tcPr>
          <w:p w14:paraId="1121E164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BD06503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4BFF9F5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3E50BFD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E2D8B30" w14:textId="77777777" w:rsidTr="009F63FA">
        <w:tc>
          <w:tcPr>
            <w:tcW w:w="1803" w:type="dxa"/>
          </w:tcPr>
          <w:p w14:paraId="10AC8681" w14:textId="66D98ADB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Immediate Past Master</w:t>
            </w:r>
          </w:p>
        </w:tc>
        <w:tc>
          <w:tcPr>
            <w:tcW w:w="1803" w:type="dxa"/>
          </w:tcPr>
          <w:p w14:paraId="45B0C985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A2FD82C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884D632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B19F735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F99EE00" w14:textId="77777777" w:rsidTr="009F63FA">
        <w:tc>
          <w:tcPr>
            <w:tcW w:w="1803" w:type="dxa"/>
          </w:tcPr>
          <w:p w14:paraId="14418FAD" w14:textId="4D742ED2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Chaplain</w:t>
            </w:r>
          </w:p>
        </w:tc>
        <w:tc>
          <w:tcPr>
            <w:tcW w:w="1803" w:type="dxa"/>
          </w:tcPr>
          <w:p w14:paraId="32318E2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22751C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977F596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A15563A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6A6A9AC" w14:textId="77777777" w:rsidTr="009F63FA">
        <w:tc>
          <w:tcPr>
            <w:tcW w:w="1803" w:type="dxa"/>
          </w:tcPr>
          <w:p w14:paraId="6F4C4473" w14:textId="0834857C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Treasurer</w:t>
            </w:r>
          </w:p>
        </w:tc>
        <w:tc>
          <w:tcPr>
            <w:tcW w:w="1803" w:type="dxa"/>
          </w:tcPr>
          <w:p w14:paraId="5BEAD06F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A4B1873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DF5E3B9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D2DF1EC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C193327" w14:textId="77777777" w:rsidTr="009F63FA">
        <w:tc>
          <w:tcPr>
            <w:tcW w:w="1803" w:type="dxa"/>
          </w:tcPr>
          <w:p w14:paraId="52C81B80" w14:textId="66C976E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Secretary</w:t>
            </w:r>
          </w:p>
        </w:tc>
        <w:tc>
          <w:tcPr>
            <w:tcW w:w="1803" w:type="dxa"/>
          </w:tcPr>
          <w:p w14:paraId="61D3EC8B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A2671AE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FE3EA3D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59E11AE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BBEBD7B" w14:textId="77777777" w:rsidTr="009F63FA">
        <w:tc>
          <w:tcPr>
            <w:tcW w:w="1803" w:type="dxa"/>
          </w:tcPr>
          <w:p w14:paraId="7DCC2B37" w14:textId="6BDD8C6D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Director of Ceremonies</w:t>
            </w:r>
          </w:p>
        </w:tc>
        <w:tc>
          <w:tcPr>
            <w:tcW w:w="1803" w:type="dxa"/>
          </w:tcPr>
          <w:p w14:paraId="1CA2EB32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125ADB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D860313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930AF3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A853D37" w14:textId="77777777" w:rsidTr="009F63FA">
        <w:tc>
          <w:tcPr>
            <w:tcW w:w="1803" w:type="dxa"/>
          </w:tcPr>
          <w:p w14:paraId="2F77CBC3" w14:textId="0CA72A0A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Almoner</w:t>
            </w:r>
          </w:p>
        </w:tc>
        <w:tc>
          <w:tcPr>
            <w:tcW w:w="1803" w:type="dxa"/>
          </w:tcPr>
          <w:p w14:paraId="21D0B489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EAAA43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369BD06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A85652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29B35D1" w14:textId="77777777" w:rsidTr="009F63FA">
        <w:tc>
          <w:tcPr>
            <w:tcW w:w="1803" w:type="dxa"/>
          </w:tcPr>
          <w:p w14:paraId="348A307C" w14:textId="26BAF5B4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Charity Steward</w:t>
            </w:r>
          </w:p>
        </w:tc>
        <w:tc>
          <w:tcPr>
            <w:tcW w:w="1803" w:type="dxa"/>
          </w:tcPr>
          <w:p w14:paraId="3472E62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6F44F9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59E437F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39051B4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DD5526E" w14:textId="77777777" w:rsidTr="009F63FA">
        <w:tc>
          <w:tcPr>
            <w:tcW w:w="1803" w:type="dxa"/>
          </w:tcPr>
          <w:p w14:paraId="576C5B15" w14:textId="60EC33C2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Membership Officer</w:t>
            </w:r>
          </w:p>
        </w:tc>
        <w:tc>
          <w:tcPr>
            <w:tcW w:w="1803" w:type="dxa"/>
          </w:tcPr>
          <w:p w14:paraId="72EF0B65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7950891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B768BA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DD84B80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BCFC69B" w14:textId="77777777" w:rsidTr="009F63FA">
        <w:tc>
          <w:tcPr>
            <w:tcW w:w="1803" w:type="dxa"/>
          </w:tcPr>
          <w:p w14:paraId="0BC81324" w14:textId="5BE22781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Mentor</w:t>
            </w:r>
          </w:p>
        </w:tc>
        <w:tc>
          <w:tcPr>
            <w:tcW w:w="1803" w:type="dxa"/>
          </w:tcPr>
          <w:p w14:paraId="15930301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3E6F64F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E84105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B7392B3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077E715" w14:textId="77777777" w:rsidTr="009F63FA">
        <w:tc>
          <w:tcPr>
            <w:tcW w:w="1803" w:type="dxa"/>
          </w:tcPr>
          <w:p w14:paraId="0D02D93D" w14:textId="03547244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Senior Deacon</w:t>
            </w:r>
          </w:p>
        </w:tc>
        <w:tc>
          <w:tcPr>
            <w:tcW w:w="1803" w:type="dxa"/>
          </w:tcPr>
          <w:p w14:paraId="4154C41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BF3726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578E7A1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A5B0266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D00BF9E" w14:textId="77777777" w:rsidTr="009F63FA">
        <w:tc>
          <w:tcPr>
            <w:tcW w:w="1803" w:type="dxa"/>
          </w:tcPr>
          <w:p w14:paraId="22E8FD47" w14:textId="3D3264B1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Junior Deacon</w:t>
            </w:r>
          </w:p>
        </w:tc>
        <w:tc>
          <w:tcPr>
            <w:tcW w:w="1803" w:type="dxa"/>
          </w:tcPr>
          <w:p w14:paraId="5F494ECE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A610FA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8A232D7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1852C49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2DDDE988" w14:textId="77777777" w:rsidTr="009F63FA">
        <w:tc>
          <w:tcPr>
            <w:tcW w:w="1803" w:type="dxa"/>
          </w:tcPr>
          <w:p w14:paraId="70C3D4BB" w14:textId="4779F562" w:rsidR="009F63FA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Asst Director of Ceremonies</w:t>
            </w:r>
          </w:p>
        </w:tc>
        <w:tc>
          <w:tcPr>
            <w:tcW w:w="1803" w:type="dxa"/>
          </w:tcPr>
          <w:p w14:paraId="23C4FCF3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728C939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2BC6C78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19A0C7D" w14:textId="77777777" w:rsidR="009F63FA" w:rsidRPr="00000CFC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17246591" w14:textId="77777777" w:rsidTr="009F63FA">
        <w:tc>
          <w:tcPr>
            <w:tcW w:w="1803" w:type="dxa"/>
          </w:tcPr>
          <w:p w14:paraId="03AF4DAC" w14:textId="2D66511B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Asst Secretary</w:t>
            </w:r>
          </w:p>
        </w:tc>
        <w:tc>
          <w:tcPr>
            <w:tcW w:w="1803" w:type="dxa"/>
          </w:tcPr>
          <w:p w14:paraId="77437A86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2C06BF9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AFB350E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22F2ED4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433E93C8" w14:textId="77777777" w:rsidTr="009F63FA">
        <w:tc>
          <w:tcPr>
            <w:tcW w:w="1803" w:type="dxa"/>
          </w:tcPr>
          <w:p w14:paraId="6A592A8A" w14:textId="45E647CB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Organist</w:t>
            </w:r>
          </w:p>
        </w:tc>
        <w:tc>
          <w:tcPr>
            <w:tcW w:w="1803" w:type="dxa"/>
          </w:tcPr>
          <w:p w14:paraId="79C1D92E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CB5ACE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0B5EE43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E822E7E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1FF4BBC6" w14:textId="77777777" w:rsidTr="009F63FA">
        <w:tc>
          <w:tcPr>
            <w:tcW w:w="1803" w:type="dxa"/>
          </w:tcPr>
          <w:p w14:paraId="52B83633" w14:textId="62B39DEF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Inner Guard</w:t>
            </w:r>
          </w:p>
        </w:tc>
        <w:tc>
          <w:tcPr>
            <w:tcW w:w="1803" w:type="dxa"/>
          </w:tcPr>
          <w:p w14:paraId="0004148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7934166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740CA2A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B98620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41BADF81" w14:textId="77777777" w:rsidTr="009F63FA">
        <w:tc>
          <w:tcPr>
            <w:tcW w:w="1803" w:type="dxa"/>
          </w:tcPr>
          <w:p w14:paraId="0AD454B4" w14:textId="4777D606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803" w:type="dxa"/>
          </w:tcPr>
          <w:p w14:paraId="0EC23298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B1BA358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E5654A9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0FAD499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752DCF2F" w14:textId="77777777" w:rsidTr="009F63FA">
        <w:tc>
          <w:tcPr>
            <w:tcW w:w="1803" w:type="dxa"/>
          </w:tcPr>
          <w:p w14:paraId="391D1D3F" w14:textId="5B5A8B81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803" w:type="dxa"/>
          </w:tcPr>
          <w:p w14:paraId="2CF7DB5F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BA78B0D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58E4CC3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F23A2EA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5A7476F4" w14:textId="77777777" w:rsidTr="009F63FA">
        <w:tc>
          <w:tcPr>
            <w:tcW w:w="1803" w:type="dxa"/>
          </w:tcPr>
          <w:p w14:paraId="797238A7" w14:textId="3BA6C036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803" w:type="dxa"/>
          </w:tcPr>
          <w:p w14:paraId="2DF4652A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3D9D7E6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73C4BA7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4F2F08E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6A08E24A" w14:textId="77777777" w:rsidTr="009F63FA">
        <w:tc>
          <w:tcPr>
            <w:tcW w:w="1803" w:type="dxa"/>
          </w:tcPr>
          <w:p w14:paraId="410458F7" w14:textId="4FDDFF91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Tyler</w:t>
            </w:r>
          </w:p>
        </w:tc>
        <w:tc>
          <w:tcPr>
            <w:tcW w:w="1803" w:type="dxa"/>
          </w:tcPr>
          <w:p w14:paraId="5ED5CBE7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AFC4465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AD8AA9C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5160D4B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2D8D300A" w14:textId="77777777" w:rsidTr="009F63FA">
        <w:tc>
          <w:tcPr>
            <w:tcW w:w="1803" w:type="dxa"/>
          </w:tcPr>
          <w:p w14:paraId="71DE2E63" w14:textId="6E20C055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Royal Arch Representative</w:t>
            </w:r>
          </w:p>
        </w:tc>
        <w:tc>
          <w:tcPr>
            <w:tcW w:w="1803" w:type="dxa"/>
          </w:tcPr>
          <w:p w14:paraId="73A66F5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309713B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C49D98C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82BA607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7E2C7C01" w14:textId="77777777" w:rsidTr="009F63FA">
        <w:tc>
          <w:tcPr>
            <w:tcW w:w="1803" w:type="dxa"/>
          </w:tcPr>
          <w:p w14:paraId="5BC5BBFA" w14:textId="29B3BA9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Auditor</w:t>
            </w:r>
          </w:p>
        </w:tc>
        <w:tc>
          <w:tcPr>
            <w:tcW w:w="1803" w:type="dxa"/>
          </w:tcPr>
          <w:p w14:paraId="4BC94979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414972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4F67D3E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F2F8C77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2ADE1533" w14:textId="77777777" w:rsidTr="009F63FA">
        <w:tc>
          <w:tcPr>
            <w:tcW w:w="1803" w:type="dxa"/>
          </w:tcPr>
          <w:p w14:paraId="0B9E3D35" w14:textId="6F09F8B0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Auditor</w:t>
            </w:r>
          </w:p>
        </w:tc>
        <w:tc>
          <w:tcPr>
            <w:tcW w:w="1803" w:type="dxa"/>
          </w:tcPr>
          <w:p w14:paraId="509EE40F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A9FEA10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3E3671D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5F7B4C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6BEB765D" w14:textId="77777777" w:rsidTr="009F63FA">
        <w:tc>
          <w:tcPr>
            <w:tcW w:w="1803" w:type="dxa"/>
          </w:tcPr>
          <w:p w14:paraId="24E00B23" w14:textId="396BC4E2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Interview panel member</w:t>
            </w:r>
          </w:p>
        </w:tc>
        <w:tc>
          <w:tcPr>
            <w:tcW w:w="1803" w:type="dxa"/>
          </w:tcPr>
          <w:p w14:paraId="42180DBD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FD3E533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F0CB1B0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50996CF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40FEF26E" w14:textId="77777777" w:rsidTr="009F63FA">
        <w:tc>
          <w:tcPr>
            <w:tcW w:w="1803" w:type="dxa"/>
          </w:tcPr>
          <w:p w14:paraId="4328AE98" w14:textId="766CF441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Interview panel member</w:t>
            </w:r>
          </w:p>
        </w:tc>
        <w:tc>
          <w:tcPr>
            <w:tcW w:w="1803" w:type="dxa"/>
          </w:tcPr>
          <w:p w14:paraId="0ABECAC6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475C154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486A495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C64C5A3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0075FAE4" w14:textId="77777777" w:rsidTr="009F63FA">
        <w:tc>
          <w:tcPr>
            <w:tcW w:w="1803" w:type="dxa"/>
          </w:tcPr>
          <w:p w14:paraId="0FA73550" w14:textId="4CE35FDE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Interview panel member</w:t>
            </w:r>
          </w:p>
        </w:tc>
        <w:tc>
          <w:tcPr>
            <w:tcW w:w="1803" w:type="dxa"/>
          </w:tcPr>
          <w:p w14:paraId="1CB4FF41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6B11523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284C638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AB51867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7260E995" w14:textId="77777777" w:rsidTr="009F63FA">
        <w:tc>
          <w:tcPr>
            <w:tcW w:w="1803" w:type="dxa"/>
          </w:tcPr>
          <w:p w14:paraId="4926BDA4" w14:textId="49E1A409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000CFC">
              <w:rPr>
                <w:rFonts w:ascii="Calibri" w:hAnsi="Calibri" w:cs="Calibri"/>
                <w:sz w:val="22"/>
                <w:szCs w:val="22"/>
              </w:rPr>
              <w:t>Interview panel member</w:t>
            </w:r>
          </w:p>
        </w:tc>
        <w:tc>
          <w:tcPr>
            <w:tcW w:w="1803" w:type="dxa"/>
          </w:tcPr>
          <w:p w14:paraId="6E461AFD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2863C1F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2BD2D6E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E84A954" w14:textId="77777777" w:rsidR="00D77F3E" w:rsidRPr="00000CFC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91061D" w14:textId="77777777" w:rsidR="009F63FA" w:rsidRPr="00D77F3E" w:rsidRDefault="009F63FA" w:rsidP="009F63FA">
      <w:pPr>
        <w:rPr>
          <w:rFonts w:ascii="Calibri" w:hAnsi="Calibri" w:cs="Calibri"/>
        </w:rPr>
      </w:pPr>
    </w:p>
    <w:sectPr w:rsidR="009F63FA" w:rsidRPr="00D77F3E" w:rsidSect="00A86A12">
      <w:headerReference w:type="default" r:id="rId6"/>
      <w:foot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ED8B" w14:textId="77777777" w:rsidR="0054696D" w:rsidRDefault="0054696D" w:rsidP="00A86A12">
      <w:pPr>
        <w:spacing w:after="0" w:line="240" w:lineRule="auto"/>
      </w:pPr>
      <w:r>
        <w:separator/>
      </w:r>
    </w:p>
  </w:endnote>
  <w:endnote w:type="continuationSeparator" w:id="0">
    <w:p w14:paraId="53D1476A" w14:textId="77777777" w:rsidR="0054696D" w:rsidRDefault="0054696D" w:rsidP="00A8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rnock Pro">
    <w:altName w:val="Cambria"/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B1BD" w14:textId="50471AAD" w:rsidR="00DF02AB" w:rsidRPr="00347F48" w:rsidRDefault="00347F48">
    <w:pPr>
      <w:pStyle w:val="Footer"/>
      <w:rPr>
        <w:rFonts w:ascii="Calibri" w:hAnsi="Calibri" w:cs="Calibri"/>
        <w:sz w:val="22"/>
        <w:szCs w:val="22"/>
      </w:rPr>
    </w:pPr>
    <w:r w:rsidRPr="00347F48">
      <w:rPr>
        <w:rFonts w:ascii="Calibri" w:hAnsi="Calibri" w:cs="Calibri"/>
        <w:sz w:val="22"/>
        <w:szCs w:val="22"/>
      </w:rPr>
      <w:fldChar w:fldCharType="begin"/>
    </w:r>
    <w:r w:rsidRPr="00347F48">
      <w:rPr>
        <w:rFonts w:ascii="Calibri" w:hAnsi="Calibri" w:cs="Calibri"/>
        <w:sz w:val="22"/>
        <w:szCs w:val="22"/>
      </w:rPr>
      <w:instrText xml:space="preserve"> FILENAME   \* MERGEFORMAT </w:instrText>
    </w:r>
    <w:r w:rsidRPr="00347F48">
      <w:rPr>
        <w:rFonts w:ascii="Calibri" w:hAnsi="Calibri" w:cs="Calibri"/>
        <w:sz w:val="22"/>
        <w:szCs w:val="22"/>
      </w:rPr>
      <w:fldChar w:fldCharType="separate"/>
    </w:r>
    <w:r w:rsidRPr="00347F48">
      <w:rPr>
        <w:rFonts w:ascii="Calibri" w:hAnsi="Calibri" w:cs="Calibri"/>
        <w:noProof/>
        <w:sz w:val="22"/>
        <w:szCs w:val="22"/>
      </w:rPr>
      <w:t>Lodge Succession Plan v1</w:t>
    </w:r>
    <w:r w:rsidRPr="00347F48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F70F" w14:textId="77777777" w:rsidR="0054696D" w:rsidRDefault="0054696D" w:rsidP="00A86A12">
      <w:pPr>
        <w:spacing w:after="0" w:line="240" w:lineRule="auto"/>
      </w:pPr>
      <w:r>
        <w:separator/>
      </w:r>
    </w:p>
  </w:footnote>
  <w:footnote w:type="continuationSeparator" w:id="0">
    <w:p w14:paraId="67D8EE9F" w14:textId="77777777" w:rsidR="0054696D" w:rsidRDefault="0054696D" w:rsidP="00A8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A3A0" w14:textId="71D5ECB2" w:rsidR="00A86A12" w:rsidRDefault="00DF02AB" w:rsidP="00A86A12">
    <w:pPr>
      <w:pStyle w:val="Header"/>
      <w:jc w:val="center"/>
    </w:pPr>
    <w:r>
      <w:rPr>
        <w:noProof/>
      </w:rPr>
      <w:drawing>
        <wp:inline distT="0" distB="0" distL="0" distR="0" wp14:anchorId="36E665F2" wp14:editId="3FE1C35D">
          <wp:extent cx="4768850" cy="822960"/>
          <wp:effectExtent l="0" t="0" r="0" b="0"/>
          <wp:docPr id="1787868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68507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4" r="13050" b="26489"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FA"/>
    <w:rsid w:val="00000CFC"/>
    <w:rsid w:val="001D0C85"/>
    <w:rsid w:val="002F4EF5"/>
    <w:rsid w:val="00347F48"/>
    <w:rsid w:val="0054696D"/>
    <w:rsid w:val="005A5C1C"/>
    <w:rsid w:val="007D4BD0"/>
    <w:rsid w:val="00982542"/>
    <w:rsid w:val="009F63FA"/>
    <w:rsid w:val="00A86A12"/>
    <w:rsid w:val="00B065A3"/>
    <w:rsid w:val="00B60E2C"/>
    <w:rsid w:val="00B94D7C"/>
    <w:rsid w:val="00D77F3E"/>
    <w:rsid w:val="00D9668A"/>
    <w:rsid w:val="00DF02AB"/>
    <w:rsid w:val="00E035E4"/>
    <w:rsid w:val="00F9235B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258"/>
  <w15:chartTrackingRefBased/>
  <w15:docId w15:val="{66E6D327-C766-4686-9266-8B541FC2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12"/>
  </w:style>
  <w:style w:type="paragraph" w:styleId="Footer">
    <w:name w:val="footer"/>
    <w:basedOn w:val="Normal"/>
    <w:link w:val="FooterChar"/>
    <w:uiPriority w:val="99"/>
    <w:unhideWhenUsed/>
    <w:rsid w:val="00A8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2</cp:revision>
  <dcterms:created xsi:type="dcterms:W3CDTF">2026-05-11T08:12:00Z</dcterms:created>
  <dcterms:modified xsi:type="dcterms:W3CDTF">2026-05-11T08:12:00Z</dcterms:modified>
</cp:coreProperties>
</file>