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014" w:rsidRPr="00D81763" w:rsidRDefault="00577EF4" w:rsidP="00D81763">
      <w:pPr>
        <w:spacing w:before="100" w:beforeAutospacing="1" w:after="100" w:afterAutospacing="1" w:line="360" w:lineRule="auto"/>
        <w:ind w:right="74"/>
        <w:jc w:val="center"/>
        <w:rPr>
          <w:rFonts w:asciiTheme="minorHAnsi" w:hAnsiTheme="minorHAnsi" w:cstheme="minorHAnsi"/>
          <w:b/>
          <w:color w:val="5C5487"/>
          <w:sz w:val="24"/>
          <w:szCs w:val="24"/>
        </w:rPr>
      </w:pPr>
      <w:r w:rsidRPr="00515AC0">
        <w:rPr>
          <w:rFonts w:asciiTheme="minorHAnsi" w:hAnsiTheme="minorHAnsi" w:cstheme="minorHAnsi"/>
          <w:b/>
          <w:noProof/>
          <w:color w:val="5C5487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8977F4" wp14:editId="02E89203">
                <wp:simplePos x="0" y="0"/>
                <wp:positionH relativeFrom="column">
                  <wp:posOffset>742315</wp:posOffset>
                </wp:positionH>
                <wp:positionV relativeFrom="paragraph">
                  <wp:posOffset>255905</wp:posOffset>
                </wp:positionV>
                <wp:extent cx="5833110" cy="1404620"/>
                <wp:effectExtent l="0" t="0" r="1524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EF4" w:rsidRPr="00577EF4" w:rsidRDefault="00577EF4" w:rsidP="00577EF4">
                            <w:pPr>
                              <w:spacing w:line="259" w:lineRule="auto"/>
                              <w:jc w:val="center"/>
                              <w:rPr>
                                <w:rFonts w:ascii="Warnock Pro Subhead" w:hAnsi="Warnock Pro Subhead" w:cs="Calibri"/>
                                <w:b/>
                                <w:bCs/>
                                <w:color w:val="173F62"/>
                                <w:kern w:val="2"/>
                                <w:sz w:val="16"/>
                                <w:szCs w:val="24"/>
                                <w14:ligatures w14:val="standardContextual"/>
                              </w:rPr>
                            </w:pPr>
                            <w:r w:rsidRPr="00577EF4">
                              <w:rPr>
                                <w:rFonts w:ascii="Warnock Pro Subhead" w:eastAsia="Times New Roman" w:hAnsi="Warnock Pro Subhead"/>
                                <w:b/>
                                <w:bCs/>
                                <w:color w:val="173F62"/>
                                <w:kern w:val="2"/>
                                <w:sz w:val="39"/>
                                <w:szCs w:val="24"/>
                                <w14:ligatures w14:val="standardContextual"/>
                              </w:rPr>
                              <w:t>PROVINCIAL GRAND LODGE</w:t>
                            </w:r>
                          </w:p>
                          <w:p w:rsidR="00577EF4" w:rsidRPr="00577EF4" w:rsidRDefault="00577EF4" w:rsidP="00577EF4">
                            <w:pPr>
                              <w:spacing w:line="259" w:lineRule="auto"/>
                              <w:jc w:val="center"/>
                              <w:rPr>
                                <w:rFonts w:ascii="Warnock Pro Subhead" w:eastAsia="Times New Roman" w:hAnsi="Warnock Pro Subhead"/>
                                <w:b/>
                                <w:bCs/>
                                <w:color w:val="173F62"/>
                                <w:kern w:val="2"/>
                                <w:sz w:val="39"/>
                                <w:szCs w:val="24"/>
                                <w14:ligatures w14:val="standardContextual"/>
                              </w:rPr>
                            </w:pPr>
                            <w:r w:rsidRPr="00577EF4">
                              <w:rPr>
                                <w:rFonts w:ascii="Warnock Pro Subhead" w:eastAsia="Times New Roman" w:hAnsi="Warnock Pro Subhead"/>
                                <w:b/>
                                <w:bCs/>
                                <w:color w:val="173F62"/>
                                <w:kern w:val="2"/>
                                <w:sz w:val="39"/>
                                <w:szCs w:val="24"/>
                                <w14:ligatures w14:val="standardContextual"/>
                              </w:rPr>
                              <w:t>OF DEVONSHIRE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97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45pt;margin-top:20.15pt;width:459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">
                <v:textbox style="mso-fit-shape-to-text:t">
                  <w:txbxContent>
                    <w:p w:rsidR="00577EF4" w:rsidRPr="00577EF4" w:rsidRDefault="00577EF4" w:rsidP="00577EF4">
                      <w:pPr>
                        <w:spacing w:line="259" w:lineRule="auto"/>
                        <w:jc w:val="center"/>
                        <w:rPr>
                          <w:rFonts w:ascii="Warnock Pro Subhead" w:hAnsi="Warnock Pro Subhead" w:cs="Calibri"/>
                          <w:b/>
                          <w:bCs/>
                          <w:color w:val="173F62"/>
                          <w:kern w:val="2"/>
                          <w:sz w:val="16"/>
                          <w:szCs w:val="24"/>
                          <w14:ligatures w14:val="standardContextual"/>
                        </w:rPr>
                      </w:pPr>
                      <w:r w:rsidRPr="00577EF4">
                        <w:rPr>
                          <w:rFonts w:ascii="Warnock Pro Subhead" w:eastAsia="Times New Roman" w:hAnsi="Warnock Pro Subhead"/>
                          <w:b/>
                          <w:bCs/>
                          <w:color w:val="173F62"/>
                          <w:kern w:val="2"/>
                          <w:sz w:val="39"/>
                          <w:szCs w:val="24"/>
                          <w14:ligatures w14:val="standardContextual"/>
                        </w:rPr>
                        <w:t>PROVINCIAL GRAND LODGE</w:t>
                      </w:r>
                    </w:p>
                    <w:p w:rsidR="00577EF4" w:rsidRPr="00577EF4" w:rsidRDefault="00577EF4" w:rsidP="00577EF4">
                      <w:pPr>
                        <w:spacing w:line="259" w:lineRule="auto"/>
                        <w:jc w:val="center"/>
                        <w:rPr>
                          <w:rFonts w:ascii="Warnock Pro Subhead" w:eastAsia="Times New Roman" w:hAnsi="Warnock Pro Subhead"/>
                          <w:b/>
                          <w:bCs/>
                          <w:color w:val="173F62"/>
                          <w:kern w:val="2"/>
                          <w:sz w:val="39"/>
                          <w:szCs w:val="24"/>
                          <w14:ligatures w14:val="standardContextual"/>
                        </w:rPr>
                      </w:pPr>
                      <w:r w:rsidRPr="00577EF4">
                        <w:rPr>
                          <w:rFonts w:ascii="Warnock Pro Subhead" w:eastAsia="Times New Roman" w:hAnsi="Warnock Pro Subhead"/>
                          <w:b/>
                          <w:bCs/>
                          <w:color w:val="173F62"/>
                          <w:kern w:val="2"/>
                          <w:sz w:val="39"/>
                          <w:szCs w:val="24"/>
                          <w14:ligatures w14:val="standardContextual"/>
                        </w:rPr>
                        <w:t>OF DEVONSHIRE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AF7" w:rsidRPr="004A5DC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FB3EFB" wp14:editId="31ABDEE7">
            <wp:simplePos x="0" y="0"/>
            <wp:positionH relativeFrom="column">
              <wp:posOffset>6658610</wp:posOffset>
            </wp:positionH>
            <wp:positionV relativeFrom="paragraph">
              <wp:posOffset>314325</wp:posOffset>
            </wp:positionV>
            <wp:extent cx="476250" cy="589011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AF7" w:rsidRPr="004A5DC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99314D8" wp14:editId="0A935C8B">
            <wp:simplePos x="0" y="0"/>
            <wp:positionH relativeFrom="column">
              <wp:posOffset>172085</wp:posOffset>
            </wp:positionH>
            <wp:positionV relativeFrom="paragraph">
              <wp:posOffset>266700</wp:posOffset>
            </wp:positionV>
            <wp:extent cx="476250" cy="589011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2014" w:rsidRPr="004A5DCA">
        <w:rPr>
          <w:rFonts w:asciiTheme="minorHAnsi" w:hAnsiTheme="minorHAnsi" w:cstheme="minorHAnsi"/>
          <w:b/>
          <w:color w:val="5C5487"/>
          <w:sz w:val="32"/>
          <w:szCs w:val="32"/>
        </w:rPr>
        <w:t>Membership is open to men aged 18 years or over</w:t>
      </w:r>
    </w:p>
    <w:p w:rsidR="006A0365" w:rsidRPr="00D81763" w:rsidRDefault="005F281A" w:rsidP="0022370D">
      <w:pPr>
        <w:ind w:right="74"/>
        <w:jc w:val="center"/>
        <w:rPr>
          <w:rFonts w:asciiTheme="minorHAnsi" w:hAnsiTheme="minorHAnsi" w:cstheme="minorHAnsi"/>
          <w:b/>
          <w:bCs/>
          <w:color w:val="000000"/>
          <w:spacing w:val="-6"/>
          <w:w w:val="105"/>
          <w:sz w:val="32"/>
          <w:szCs w:val="32"/>
          <w:u w:val="single"/>
        </w:rPr>
      </w:pPr>
      <w:r w:rsidRPr="00D81763">
        <w:rPr>
          <w:rFonts w:asciiTheme="minorHAnsi" w:hAnsiTheme="minorHAnsi" w:cstheme="minorHAnsi"/>
          <w:b/>
          <w:bCs/>
          <w:sz w:val="32"/>
          <w:szCs w:val="32"/>
          <w:u w:val="single"/>
        </w:rPr>
        <w:t>M</w:t>
      </w:r>
      <w:r w:rsidR="00D56C73" w:rsidRPr="00D81763">
        <w:rPr>
          <w:rFonts w:asciiTheme="minorHAnsi" w:hAnsiTheme="minorHAnsi" w:cstheme="minorHAnsi"/>
          <w:b/>
          <w:bCs/>
          <w:color w:val="000000"/>
          <w:spacing w:val="-6"/>
          <w:w w:val="105"/>
          <w:sz w:val="32"/>
          <w:szCs w:val="32"/>
          <w:u w:val="single"/>
        </w:rPr>
        <w:t xml:space="preserve">embership </w:t>
      </w:r>
      <w:r w:rsidR="0048283A" w:rsidRPr="00D81763">
        <w:rPr>
          <w:rFonts w:asciiTheme="minorHAnsi" w:hAnsiTheme="minorHAnsi" w:cstheme="minorHAnsi"/>
          <w:b/>
          <w:bCs/>
          <w:color w:val="000000"/>
          <w:spacing w:val="-6"/>
          <w:w w:val="105"/>
          <w:sz w:val="32"/>
          <w:szCs w:val="32"/>
          <w:u w:val="single"/>
        </w:rPr>
        <w:t xml:space="preserve">of a </w:t>
      </w:r>
      <w:r w:rsidR="00325CEF" w:rsidRPr="00D81763">
        <w:rPr>
          <w:rFonts w:asciiTheme="minorHAnsi" w:hAnsiTheme="minorHAnsi" w:cstheme="minorHAnsi"/>
          <w:b/>
          <w:bCs/>
          <w:color w:val="000000"/>
          <w:spacing w:val="-6"/>
          <w:w w:val="105"/>
          <w:sz w:val="32"/>
          <w:szCs w:val="32"/>
          <w:u w:val="single"/>
        </w:rPr>
        <w:t>Devonshire</w:t>
      </w:r>
      <w:r w:rsidR="0048283A" w:rsidRPr="00D81763">
        <w:rPr>
          <w:rFonts w:asciiTheme="minorHAnsi" w:hAnsiTheme="minorHAnsi" w:cstheme="minorHAnsi"/>
          <w:b/>
          <w:bCs/>
          <w:color w:val="000000"/>
          <w:spacing w:val="-6"/>
          <w:w w:val="105"/>
          <w:sz w:val="32"/>
          <w:szCs w:val="32"/>
          <w:u w:val="single"/>
        </w:rPr>
        <w:t xml:space="preserve"> Lodge </w:t>
      </w:r>
      <w:r w:rsidR="00D56C73" w:rsidRPr="00D81763">
        <w:rPr>
          <w:rFonts w:asciiTheme="minorHAnsi" w:hAnsiTheme="minorHAnsi" w:cstheme="minorHAnsi"/>
          <w:b/>
          <w:bCs/>
          <w:color w:val="000000"/>
          <w:spacing w:val="-6"/>
          <w:w w:val="105"/>
          <w:sz w:val="32"/>
          <w:szCs w:val="32"/>
          <w:u w:val="single"/>
        </w:rPr>
        <w:t>Provisional Enquiry Form</w:t>
      </w:r>
      <w:r w:rsidR="00373255" w:rsidRPr="00D81763">
        <w:rPr>
          <w:rFonts w:asciiTheme="minorHAnsi" w:hAnsiTheme="minorHAnsi" w:cstheme="minorHAnsi"/>
          <w:b/>
          <w:bCs/>
          <w:color w:val="000000"/>
          <w:spacing w:val="-6"/>
          <w:w w:val="105"/>
          <w:sz w:val="32"/>
          <w:szCs w:val="32"/>
          <w:u w:val="single"/>
        </w:rPr>
        <w:t xml:space="preserve"> </w:t>
      </w:r>
    </w:p>
    <w:p w:rsidR="00262014" w:rsidRPr="004A5DCA" w:rsidRDefault="00262014" w:rsidP="0022370D">
      <w:pPr>
        <w:ind w:right="74"/>
        <w:jc w:val="center"/>
        <w:rPr>
          <w:rFonts w:asciiTheme="minorHAnsi" w:hAnsiTheme="minorHAnsi" w:cstheme="minorHAnsi"/>
          <w:color w:val="000000"/>
          <w:spacing w:val="-6"/>
          <w:w w:val="105"/>
          <w:sz w:val="24"/>
          <w:szCs w:val="24"/>
          <w:u w:val="single"/>
        </w:rPr>
      </w:pPr>
    </w:p>
    <w:p w:rsidR="001737B8" w:rsidRPr="004A5DCA" w:rsidRDefault="001737B8" w:rsidP="00561555">
      <w:pPr>
        <w:ind w:right="74"/>
        <w:rPr>
          <w:rFonts w:asciiTheme="minorHAnsi" w:hAnsiTheme="minorHAnsi" w:cstheme="minorHAnsi"/>
          <w:b/>
          <w:color w:val="0000FF"/>
          <w:spacing w:val="-6"/>
          <w:w w:val="105"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403"/>
        <w:gridCol w:w="471"/>
        <w:gridCol w:w="1984"/>
        <w:gridCol w:w="944"/>
        <w:gridCol w:w="614"/>
        <w:gridCol w:w="552"/>
        <w:gridCol w:w="583"/>
        <w:gridCol w:w="103"/>
        <w:gridCol w:w="1031"/>
        <w:gridCol w:w="993"/>
        <w:gridCol w:w="1275"/>
        <w:gridCol w:w="888"/>
      </w:tblGrid>
      <w:tr w:rsidR="006B2E7B" w:rsidRPr="004A5DCA" w:rsidTr="00B65F86">
        <w:trPr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2DB9" w:rsidRPr="004A5DCA" w:rsidRDefault="00D56C73" w:rsidP="00AA4C9F">
            <w:pPr>
              <w:ind w:left="115"/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First Names</w:t>
            </w:r>
          </w:p>
        </w:tc>
        <w:tc>
          <w:tcPr>
            <w:tcW w:w="4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D01AFD" w:rsidP="00AA4C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2DB9" w:rsidRPr="004A5DCA" w:rsidRDefault="00D56C73" w:rsidP="00AA4C9F">
            <w:pPr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Surname</w:t>
            </w:r>
          </w:p>
        </w:tc>
        <w:tc>
          <w:tcPr>
            <w:tcW w:w="4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D01AFD" w:rsidP="00AA4C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2E7B" w:rsidRPr="004A5DCA" w:rsidTr="00B65F86">
        <w:trPr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C07" w:rsidRPr="004A5DCA" w:rsidRDefault="00D56C73" w:rsidP="00D04E08">
            <w:pPr>
              <w:ind w:left="115"/>
              <w:rPr>
                <w:rFonts w:asciiTheme="minorHAnsi" w:hAnsiTheme="minorHAnsi" w:cstheme="minorHAnsi"/>
                <w:b/>
                <w:color w:val="FF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Home Address</w:t>
            </w:r>
            <w:r w:rsidR="00AA4C9F"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 xml:space="preserve"> (</w:t>
            </w:r>
            <w:r w:rsidR="00325CEF"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 xml:space="preserve">Current </w:t>
            </w:r>
            <w:r w:rsidR="0022370D"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Inc.</w:t>
            </w:r>
            <w:r w:rsidR="007B7DBF"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 xml:space="preserve"> postcode)</w:t>
            </w:r>
          </w:p>
        </w:tc>
        <w:tc>
          <w:tcPr>
            <w:tcW w:w="6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D01AF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5CEF" w:rsidRPr="004A5DCA" w:rsidTr="00B65F86">
        <w:trPr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5CEF" w:rsidRPr="004A5DCA" w:rsidRDefault="00325CEF" w:rsidP="00D04E08">
            <w:pPr>
              <w:ind w:left="115"/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Home Address (last 10 years if different to above)</w:t>
            </w:r>
          </w:p>
        </w:tc>
        <w:tc>
          <w:tcPr>
            <w:tcW w:w="6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EF" w:rsidRPr="004A5DCA" w:rsidRDefault="00325CE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C443C" w:rsidRPr="004A5DCA" w:rsidTr="00B65F86">
        <w:trPr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443C" w:rsidRPr="004A5DCA" w:rsidRDefault="00BC443C" w:rsidP="001737B8">
            <w:pPr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Do you expect to reside and/or work in the </w:t>
            </w:r>
            <w:r w:rsidR="00325CEF" w:rsidRPr="004A5DCA">
              <w:rPr>
                <w:rFonts w:asciiTheme="minorHAnsi" w:hAnsiTheme="minorHAnsi" w:cstheme="minorHAnsi"/>
                <w:w w:val="105"/>
                <w:sz w:val="24"/>
                <w:szCs w:val="24"/>
              </w:rPr>
              <w:t>Devon</w:t>
            </w:r>
            <w:r w:rsidRPr="004A5DC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area for the next 5</w:t>
            </w:r>
            <w:r w:rsidR="00325CEF" w:rsidRPr="004A5DC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years</w:t>
            </w:r>
            <w:r w:rsidRPr="004A5DCA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?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3C" w:rsidRPr="004A5DCA" w:rsidRDefault="00DD7624">
            <w:pPr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       </w:t>
            </w:r>
            <w:r w:rsidR="00BC443C" w:rsidRPr="004A5DC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    </w:t>
            </w:r>
            <w:r w:rsidR="00325CEF" w:rsidRPr="004A5DCA">
              <w:rPr>
                <w:rFonts w:asciiTheme="minorHAnsi" w:hAnsiTheme="minorHAnsi" w:cstheme="minorHAnsi"/>
                <w:w w:val="105"/>
                <w:sz w:val="24"/>
                <w:szCs w:val="24"/>
              </w:rPr>
              <w:t>Yes</w:t>
            </w:r>
            <w:r w:rsidR="001B4FDB" w:rsidRPr="004A5DCA">
              <w:rPr>
                <w:rFonts w:asciiTheme="minorHAnsi" w:hAnsiTheme="minorHAnsi" w:cstheme="minorHAnsi"/>
                <w:w w:val="105"/>
                <w:sz w:val="24"/>
                <w:szCs w:val="24"/>
              </w:rPr>
              <w:t>/No</w:t>
            </w:r>
            <w:r w:rsidR="00BC443C" w:rsidRPr="004A5DC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 </w:t>
            </w:r>
          </w:p>
          <w:p w:rsidR="00627807" w:rsidRPr="004A5DCA" w:rsidRDefault="00627807">
            <w:pPr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  <w:p w:rsidR="00BC443C" w:rsidRPr="004A5DCA" w:rsidRDefault="00627807">
            <w:pPr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C443C" w:rsidRPr="004A5D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(Delete as </w:t>
            </w:r>
            <w:r w:rsidRPr="004A5D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appropriate)  </w:t>
            </w:r>
          </w:p>
        </w:tc>
        <w:tc>
          <w:tcPr>
            <w:tcW w:w="4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63" w:rsidRPr="00D81763" w:rsidRDefault="00BC443C" w:rsidP="00D817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5DCA">
              <w:rPr>
                <w:rFonts w:asciiTheme="minorHAnsi" w:hAnsiTheme="minorHAnsi" w:cstheme="minorHAnsi"/>
                <w:sz w:val="24"/>
                <w:szCs w:val="24"/>
              </w:rPr>
              <w:t>Are you a British nati</w:t>
            </w:r>
            <w:r w:rsidR="00DD7624" w:rsidRPr="004A5DCA">
              <w:rPr>
                <w:rFonts w:asciiTheme="minorHAnsi" w:hAnsiTheme="minorHAnsi" w:cstheme="minorHAnsi"/>
                <w:sz w:val="24"/>
                <w:szCs w:val="24"/>
              </w:rPr>
              <w:t xml:space="preserve">onal?          </w:t>
            </w:r>
            <w:r w:rsidR="00D81763" w:rsidRPr="00D81763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  <w:p w:rsidR="00325CEF" w:rsidRDefault="00DD7624" w:rsidP="00BC44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CEF" w:rsidRPr="004A5DCA">
              <w:rPr>
                <w:rFonts w:asciiTheme="minorHAnsi" w:hAnsiTheme="minorHAnsi" w:cstheme="minorHAnsi"/>
                <w:sz w:val="24"/>
                <w:szCs w:val="24"/>
              </w:rPr>
              <w:t>If no what is your Nationality</w:t>
            </w:r>
            <w:r w:rsidR="00D81763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:rsidR="00D81763" w:rsidRPr="004A5DCA" w:rsidRDefault="00D81763" w:rsidP="00BC44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47C2" w:rsidRPr="004A5DCA" w:rsidRDefault="00627807" w:rsidP="00BC44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443C" w:rsidRPr="004A5DCA">
              <w:rPr>
                <w:rFonts w:asciiTheme="minorHAnsi" w:hAnsiTheme="minorHAnsi" w:cstheme="minorHAnsi"/>
                <w:sz w:val="24"/>
                <w:szCs w:val="24"/>
              </w:rPr>
              <w:t>Do you reside permanently in the UK?</w:t>
            </w:r>
          </w:p>
          <w:p w:rsidR="00D81763" w:rsidRPr="00D81763" w:rsidRDefault="005947C2" w:rsidP="00D817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1763" w:rsidRPr="00D81763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  <w:p w:rsidR="00BC443C" w:rsidRPr="004A5DCA" w:rsidRDefault="00BC443C" w:rsidP="00BC44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2E7B" w:rsidRPr="004A5DCA" w:rsidTr="00B65F86">
        <w:trPr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B7DBF" w:rsidRPr="004A5DCA" w:rsidRDefault="00D56C73" w:rsidP="0091448E">
            <w:pPr>
              <w:ind w:left="108" w:right="1080"/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8"/>
                <w:w w:val="105"/>
                <w:sz w:val="24"/>
                <w:szCs w:val="24"/>
              </w:rPr>
              <w:t xml:space="preserve">Business </w:t>
            </w:r>
            <w:r w:rsidR="009B15CD" w:rsidRPr="004A5DCA">
              <w:rPr>
                <w:rFonts w:asciiTheme="minorHAnsi" w:hAnsiTheme="minorHAnsi" w:cstheme="minorHAnsi"/>
                <w:color w:val="000000"/>
                <w:spacing w:val="-8"/>
                <w:w w:val="105"/>
                <w:sz w:val="24"/>
                <w:szCs w:val="24"/>
              </w:rPr>
              <w:t xml:space="preserve">Name and </w:t>
            </w: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Address</w:t>
            </w:r>
            <w:r w:rsidR="0091448E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</w:t>
            </w:r>
            <w:r w:rsidR="007B7DBF"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(include postcode)</w:t>
            </w:r>
          </w:p>
          <w:p w:rsidR="00FF0B83" w:rsidRPr="004A5DCA" w:rsidRDefault="0070369D" w:rsidP="00FF0B83">
            <w:pPr>
              <w:ind w:left="108" w:right="425"/>
              <w:rPr>
                <w:rFonts w:asciiTheme="minorHAnsi" w:hAnsiTheme="minorHAnsi" w:cstheme="minorHAnsi"/>
                <w:bCs/>
                <w:color w:val="FF0000"/>
                <w:spacing w:val="-8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 xml:space="preserve">If employee, </w:t>
            </w:r>
            <w:r w:rsidR="00FF6715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 xml:space="preserve">please give </w:t>
            </w:r>
            <w:r w:rsidR="00FF0B83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>name of Employer</w:t>
            </w:r>
          </w:p>
        </w:tc>
        <w:tc>
          <w:tcPr>
            <w:tcW w:w="6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C2" w:rsidRDefault="003A3D9D" w:rsidP="005947C2">
            <w:pPr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  <w:t>(This question must be answered</w:t>
            </w:r>
            <w:r w:rsidR="00325CEF" w:rsidRPr="004A5DCA"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  <w:t xml:space="preserve"> for last 10 years </w:t>
            </w:r>
            <w:r w:rsidRPr="004A5DCA"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  <w:t>please: if a student state details of College etc)</w:t>
            </w:r>
            <w:r w:rsidR="00D01AFD" w:rsidRPr="004A5DCA"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  <w:p w:rsidR="00D81763" w:rsidRPr="004A5DCA" w:rsidRDefault="00D81763" w:rsidP="005947C2">
            <w:pPr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</w:pPr>
          </w:p>
          <w:p w:rsidR="005947C2" w:rsidRPr="004A5DCA" w:rsidRDefault="005947C2" w:rsidP="005947C2">
            <w:pPr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</w:pPr>
          </w:p>
          <w:p w:rsidR="00C92DB9" w:rsidRPr="004A5DCA" w:rsidRDefault="00C92DB9" w:rsidP="005947C2">
            <w:pP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6B2E7B" w:rsidRPr="004A5DCA" w:rsidTr="00B65F86">
        <w:trPr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15E2" w:rsidRPr="004A5DCA" w:rsidRDefault="00D56C73" w:rsidP="001C2E88">
            <w:pPr>
              <w:ind w:left="115"/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Occupation</w:t>
            </w:r>
            <w:r w:rsidR="00AA414D"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:</w:t>
            </w:r>
            <w:r w:rsidR="00AD3C45"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 xml:space="preserve"> (e.g., Clerk in Accountant’s office/carpenter/ shop assistant</w:t>
            </w:r>
            <w:r w:rsidR="00AA414D"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 xml:space="preserve"> </w:t>
            </w:r>
            <w:r w:rsidR="00EF15E2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>(</w:t>
            </w:r>
            <w:r w:rsidR="0070369D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>Please</w:t>
            </w:r>
            <w:r w:rsidR="00AD3C45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 xml:space="preserve"> </w:t>
            </w:r>
            <w:r w:rsidR="00EF15E2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>state if self-employed</w:t>
            </w:r>
            <w:r w:rsidR="003F3884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 xml:space="preserve">/ </w:t>
            </w:r>
            <w:r w:rsidR="0094641A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>retired/un</w:t>
            </w:r>
            <w:r w:rsidR="0070369D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>employed</w:t>
            </w:r>
            <w:r w:rsidR="001C2E88" w:rsidRPr="004A5DCA">
              <w:rPr>
                <w:rFonts w:asciiTheme="minorHAnsi" w:hAnsiTheme="minorHAnsi" w:cstheme="minorHAnsi"/>
                <w:bCs/>
                <w:color w:val="FF0000"/>
                <w:w w:val="105"/>
                <w:sz w:val="24"/>
                <w:szCs w:val="24"/>
              </w:rPr>
              <w:t>)</w:t>
            </w:r>
          </w:p>
        </w:tc>
        <w:tc>
          <w:tcPr>
            <w:tcW w:w="6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575310" w:rsidP="00F9454D">
            <w:pPr>
              <w:rPr>
                <w:rFonts w:asciiTheme="minorHAnsi" w:hAnsiTheme="minorHAnsi" w:cstheme="minorHAnsi"/>
                <w:w w:val="105"/>
                <w:sz w:val="24"/>
                <w:szCs w:val="24"/>
                <w:u w:val="double"/>
              </w:rPr>
            </w:pPr>
            <w:r w:rsidRPr="004A5DCA">
              <w:rPr>
                <w:rFonts w:asciiTheme="minorHAnsi" w:hAnsiTheme="minorHAnsi" w:cstheme="minorHAnsi"/>
                <w:i/>
                <w:w w:val="105"/>
                <w:sz w:val="24"/>
                <w:szCs w:val="24"/>
                <w:u w:val="double"/>
              </w:rPr>
              <w:t>Please give detailed description</w:t>
            </w:r>
            <w:r w:rsidR="0022370D" w:rsidRPr="004A5DCA">
              <w:rPr>
                <w:rFonts w:asciiTheme="minorHAnsi" w:hAnsiTheme="minorHAnsi" w:cstheme="minorHAnsi"/>
                <w:i/>
                <w:w w:val="105"/>
                <w:sz w:val="24"/>
                <w:szCs w:val="24"/>
                <w:u w:val="double"/>
              </w:rPr>
              <w:t>:</w:t>
            </w:r>
          </w:p>
          <w:p w:rsidR="002F1263" w:rsidRDefault="00D01AFD" w:rsidP="001B4FDB">
            <w:pPr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</w:p>
          <w:p w:rsidR="002F1263" w:rsidRDefault="002F1263" w:rsidP="001B4FDB">
            <w:pPr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  <w:p w:rsidR="002F1263" w:rsidRPr="004A5DCA" w:rsidRDefault="002F1263" w:rsidP="001B4FDB">
            <w:pPr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6B2E7B" w:rsidRPr="004A5DCA" w:rsidTr="00B65F86">
        <w:trPr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2DB9" w:rsidRPr="004A5DCA" w:rsidRDefault="00D56C73" w:rsidP="00AA4C9F">
            <w:pPr>
              <w:ind w:left="115"/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Home Phone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C92DB9" w:rsidP="00AA4C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2DB9" w:rsidRPr="004A5DCA" w:rsidRDefault="00D56C73" w:rsidP="00AA4C9F">
            <w:pPr>
              <w:ind w:left="110"/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Business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C92DB9" w:rsidP="00AA4C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2DB9" w:rsidRPr="004A5DCA" w:rsidRDefault="00D56C73" w:rsidP="00AA4C9F">
            <w:pPr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Mobile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B71509" w:rsidP="00AA4C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F6244C" w:rsidRPr="004A5DCA" w:rsidTr="00B65F86">
        <w:trPr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6244C" w:rsidRPr="004A5DCA" w:rsidRDefault="00F6244C" w:rsidP="00AA4C9F">
            <w:pPr>
              <w:ind w:left="115"/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Email Address</w:t>
            </w:r>
            <w:r w:rsidR="00DD7624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4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4C" w:rsidRPr="004A5DCA" w:rsidRDefault="00F6244C" w:rsidP="00AA4C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6244C" w:rsidRPr="004A5DCA" w:rsidRDefault="00F6244C" w:rsidP="00AA4C9F">
            <w:pPr>
              <w:ind w:left="110"/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  <w:t>Date of Birth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6A" w:rsidRPr="004A5DCA" w:rsidRDefault="007E556A" w:rsidP="00325CE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6244C" w:rsidRPr="00B65F86" w:rsidRDefault="00B65F86" w:rsidP="00F624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B65F8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Age</w:t>
            </w:r>
          </w:p>
          <w:p w:rsidR="007E556A" w:rsidRPr="004A5DCA" w:rsidRDefault="007E556A" w:rsidP="007E55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6B2E7B" w:rsidRPr="004A5DCA" w:rsidTr="00B65F86">
        <w:trPr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92DB9" w:rsidRPr="004A5DCA" w:rsidRDefault="00D56C73" w:rsidP="00325CEF">
            <w:pPr>
              <w:shd w:val="clear" w:color="auto" w:fill="D9D9D9" w:themeFill="background1" w:themeFillShade="D9"/>
              <w:ind w:left="115"/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  <w:t>Marital Status</w:t>
            </w:r>
          </w:p>
          <w:p w:rsidR="00DE711A" w:rsidRPr="004A5DCA" w:rsidRDefault="00DD7624" w:rsidP="00325CEF">
            <w:pPr>
              <w:shd w:val="clear" w:color="auto" w:fill="D9D9D9" w:themeFill="background1" w:themeFillShade="D9"/>
              <w:ind w:left="115"/>
              <w:rPr>
                <w:rFonts w:asciiTheme="minorHAnsi" w:hAnsiTheme="minorHAnsi" w:cstheme="minorHAnsi"/>
                <w:color w:val="0000FF"/>
                <w:spacing w:val="-4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FF0000"/>
                <w:spacing w:val="-4"/>
                <w:w w:val="105"/>
                <w:sz w:val="24"/>
                <w:szCs w:val="24"/>
              </w:rPr>
              <w:t>(</w:t>
            </w:r>
            <w:r w:rsidR="00DE711A" w:rsidRPr="004A5DCA">
              <w:rPr>
                <w:rFonts w:asciiTheme="minorHAnsi" w:hAnsiTheme="minorHAnsi" w:cstheme="minorHAnsi"/>
                <w:color w:val="FF0000"/>
                <w:spacing w:val="-4"/>
                <w:w w:val="105"/>
                <w:sz w:val="24"/>
                <w:szCs w:val="24"/>
              </w:rPr>
              <w:t>Single</w:t>
            </w:r>
            <w:r w:rsidR="00C3151A" w:rsidRPr="004A5DCA">
              <w:rPr>
                <w:rFonts w:asciiTheme="minorHAnsi" w:hAnsiTheme="minorHAnsi" w:cstheme="minorHAnsi"/>
                <w:color w:val="FF0000"/>
                <w:spacing w:val="-4"/>
                <w:w w:val="105"/>
                <w:sz w:val="24"/>
                <w:szCs w:val="24"/>
              </w:rPr>
              <w:t>/Married</w:t>
            </w:r>
            <w:r w:rsidR="00DE711A" w:rsidRPr="004A5DCA">
              <w:rPr>
                <w:rFonts w:asciiTheme="minorHAnsi" w:hAnsiTheme="minorHAnsi" w:cstheme="minorHAnsi"/>
                <w:color w:val="FF0000"/>
                <w:spacing w:val="-4"/>
                <w:w w:val="105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C92D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92DB9" w:rsidRPr="004A5DCA" w:rsidRDefault="00D56C73">
            <w:pPr>
              <w:ind w:left="110"/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Wife</w:t>
            </w:r>
            <w:r w:rsidR="00B75417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’s</w:t>
            </w: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/ Partner</w:t>
            </w:r>
            <w:r w:rsidR="00B75417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’</w:t>
            </w: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s name</w:t>
            </w:r>
          </w:p>
          <w:p w:rsidR="00DE711A" w:rsidRPr="004A5DCA" w:rsidRDefault="00DE711A">
            <w:pPr>
              <w:ind w:left="110"/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(If Applicable)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C92DB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B2E7B" w:rsidRPr="004A5DCA" w:rsidTr="00B65F86">
        <w:trPr>
          <w:jc w:val="center"/>
        </w:trPr>
        <w:tc>
          <w:tcPr>
            <w:tcW w:w="6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2DB9" w:rsidRPr="004A5DCA" w:rsidRDefault="00D56C73" w:rsidP="00AA4C9F">
            <w:pPr>
              <w:ind w:left="115"/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Is your wife / partner happy for you to be a Freemason?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D81763" w:rsidP="00D81763">
            <w:pPr>
              <w:ind w:left="110"/>
              <w:rPr>
                <w:rFonts w:asciiTheme="minorHAnsi" w:hAnsiTheme="minorHAnsi" w:cstheme="minorHAnsi"/>
                <w:color w:val="000000"/>
                <w:spacing w:val="18"/>
                <w:sz w:val="24"/>
                <w:szCs w:val="24"/>
              </w:rPr>
            </w:pPr>
            <w:r w:rsidRPr="00D81763">
              <w:rPr>
                <w:rFonts w:asciiTheme="minorHAnsi" w:hAnsiTheme="minorHAnsi" w:cstheme="minorHAnsi"/>
                <w:color w:val="000000"/>
                <w:spacing w:val="18"/>
                <w:sz w:val="24"/>
                <w:szCs w:val="24"/>
              </w:rPr>
              <w:t>Yes/No</w:t>
            </w:r>
          </w:p>
        </w:tc>
      </w:tr>
      <w:tr w:rsidR="006B2E7B" w:rsidRPr="004A5DCA" w:rsidTr="00B65F86">
        <w:trPr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2DB9" w:rsidRPr="004A5DCA" w:rsidRDefault="00D56C73" w:rsidP="00AA4C9F">
            <w:pPr>
              <w:ind w:left="115"/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  <w:t>Number of Children</w:t>
            </w:r>
          </w:p>
          <w:p w:rsidR="00AA4C9F" w:rsidRPr="004A5DCA" w:rsidRDefault="00AA4C9F" w:rsidP="00AA4C9F">
            <w:pPr>
              <w:ind w:left="115"/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  <w:t>and their ages</w:t>
            </w:r>
          </w:p>
          <w:p w:rsidR="00DD7624" w:rsidRPr="004A5DCA" w:rsidRDefault="00DD7624" w:rsidP="00AA4C9F">
            <w:pPr>
              <w:ind w:left="115"/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B9" w:rsidRPr="004A5DCA" w:rsidRDefault="00C92DB9" w:rsidP="00AA4C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2DB9" w:rsidRPr="004A5DCA" w:rsidRDefault="00AA4C9F" w:rsidP="00AA4C9F">
            <w:pPr>
              <w:ind w:right="438"/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  <w:t xml:space="preserve">Have you previously applied to become a freemason in the UK or </w:t>
            </w:r>
            <w:r w:rsidR="00D624FB" w:rsidRPr="004A5DCA"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  <w:t xml:space="preserve">in </w:t>
            </w:r>
            <w:r w:rsidRPr="004A5DCA">
              <w:rPr>
                <w:rFonts w:asciiTheme="minorHAnsi" w:hAnsiTheme="minorHAnsi" w:cstheme="minorHAnsi"/>
                <w:color w:val="000000"/>
                <w:spacing w:val="-4"/>
                <w:w w:val="105"/>
                <w:sz w:val="24"/>
                <w:szCs w:val="24"/>
              </w:rPr>
              <w:t>any other country?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63" w:rsidRPr="00D81763" w:rsidRDefault="00F54CEA" w:rsidP="00D81763">
            <w:pPr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</w:t>
            </w:r>
            <w:r w:rsidR="00D81763" w:rsidRPr="00D81763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Yes/No</w:t>
            </w:r>
          </w:p>
          <w:p w:rsidR="00D04E08" w:rsidRPr="004A5DCA" w:rsidRDefault="00325CEF" w:rsidP="00F54CEA">
            <w:pPr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(</w:t>
            </w:r>
            <w:r w:rsidR="00F54CEA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If Yes please state where</w:t>
            </w: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)</w:t>
            </w:r>
            <w:r w:rsidR="00F54CEA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.</w:t>
            </w:r>
          </w:p>
          <w:p w:rsidR="00C92DB9" w:rsidRPr="004A5DCA" w:rsidRDefault="00C92DB9" w:rsidP="00F54CE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3646E" w:rsidRPr="004A5DCA" w:rsidTr="00B65F86">
        <w:trPr>
          <w:jc w:val="center"/>
        </w:trPr>
        <w:tc>
          <w:tcPr>
            <w:tcW w:w="11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46E" w:rsidRPr="004A5DCA" w:rsidRDefault="00737109" w:rsidP="00D4510D">
            <w:pPr>
              <w:ind w:left="115"/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Do you believe in a Supreme Being</w:t>
            </w:r>
            <w:r w:rsidR="007830F9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/</w:t>
            </w:r>
            <w:r w:rsidR="000B2E5F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A spiritual being/A </w:t>
            </w:r>
            <w:r w:rsidR="00D4510D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Creator of the Universe etc?</w:t>
            </w:r>
            <w:r w:rsidR="00DD7624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   </w:t>
            </w:r>
            <w:r w:rsidR="006C075A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Yes/No</w:t>
            </w:r>
          </w:p>
          <w:p w:rsidR="005B6D1A" w:rsidRPr="004A5DCA" w:rsidRDefault="00102109" w:rsidP="00D81763">
            <w:pPr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(</w:t>
            </w:r>
            <w:r w:rsidR="006C075A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P</w:t>
            </w:r>
            <w:r w:rsidR="003C191A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lease note this does exclusively refer to any specific religious faith</w:t>
            </w:r>
            <w:r w:rsidR="00F8452F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s</w:t>
            </w:r>
            <w:r w:rsidR="003C191A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as </w:t>
            </w:r>
            <w:r w:rsidR="00F8452F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Freemasonry is open to anyone with a </w:t>
            </w:r>
            <w:r w:rsidR="007D799F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personal </w:t>
            </w:r>
            <w:r w:rsidR="00F8452F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belief in some form of universal architect</w:t>
            </w:r>
            <w:r w:rsidR="007D799F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.</w:t>
            </w:r>
            <w:r w:rsidR="005C060F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)</w:t>
            </w:r>
          </w:p>
        </w:tc>
      </w:tr>
      <w:tr w:rsidR="006B2E7B" w:rsidRPr="004A5DCA" w:rsidTr="00B65F86">
        <w:trPr>
          <w:jc w:val="center"/>
        </w:trPr>
        <w:tc>
          <w:tcPr>
            <w:tcW w:w="11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0D" w:rsidRPr="004A5DCA" w:rsidRDefault="00D56C73" w:rsidP="00197846">
            <w:pPr>
              <w:ind w:left="115"/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Why do you want to become a Freemason?</w:t>
            </w:r>
            <w:r w:rsidR="00B75417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</w:t>
            </w:r>
            <w:r w:rsidR="00400DC0" w:rsidRPr="004A5DCA"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  <w:t>(This question must be answered please – please limit to 100 words or less – a fuller explanation may be given at interview</w:t>
            </w:r>
            <w:r w:rsidR="00325CEF" w:rsidRPr="004A5DCA"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  <w:t>/induction</w:t>
            </w:r>
            <w:r w:rsidR="00400DC0" w:rsidRPr="004A5DCA">
              <w:rPr>
                <w:rFonts w:asciiTheme="minorHAnsi" w:hAnsiTheme="minorHAnsi" w:cstheme="minorHAnsi"/>
                <w:i/>
                <w:spacing w:val="-6"/>
                <w:w w:val="105"/>
                <w:sz w:val="24"/>
                <w:szCs w:val="24"/>
              </w:rPr>
              <w:t xml:space="preserve"> if invited)</w:t>
            </w:r>
            <w:r w:rsidR="00DD7624" w:rsidRPr="004A5DCA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</w:p>
          <w:p w:rsidR="00262014" w:rsidRDefault="00262014" w:rsidP="00197846">
            <w:pPr>
              <w:ind w:left="115"/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</w:pPr>
          </w:p>
          <w:p w:rsidR="00B65F86" w:rsidRDefault="00B65F86" w:rsidP="00197846">
            <w:pPr>
              <w:ind w:left="115"/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</w:pPr>
          </w:p>
          <w:p w:rsidR="00B65F86" w:rsidRPr="004A5DCA" w:rsidRDefault="00B65F86" w:rsidP="00197846">
            <w:pPr>
              <w:ind w:left="115"/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</w:pPr>
          </w:p>
          <w:p w:rsidR="00D81763" w:rsidRPr="00D81763" w:rsidRDefault="002F5A4F" w:rsidP="00D81763">
            <w:pPr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Do you have a criminal record? </w:t>
            </w:r>
            <w:r w:rsidR="00D81763" w:rsidRPr="00D81763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>Yes/No</w:t>
            </w:r>
          </w:p>
          <w:p w:rsidR="002F5A4F" w:rsidRPr="004A5DCA" w:rsidRDefault="002F5A4F" w:rsidP="002F5A4F">
            <w:pPr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If </w:t>
            </w:r>
            <w:proofErr w:type="gramStart"/>
            <w:r w:rsidRPr="004A5DCA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>so</w:t>
            </w:r>
            <w:proofErr w:type="gramEnd"/>
            <w:r w:rsidRPr="004A5DCA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please give details of offences, when committed and sentence.</w:t>
            </w:r>
          </w:p>
          <w:p w:rsidR="005C060F" w:rsidRDefault="002F5A4F" w:rsidP="002F5A4F">
            <w:pPr>
              <w:rPr>
                <w:rFonts w:asciiTheme="minorHAnsi" w:hAnsiTheme="minorHAnsi" w:cstheme="minorHAnsi"/>
                <w:i/>
                <w:iCs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i/>
                <w:iCs/>
                <w:spacing w:val="-6"/>
                <w:w w:val="105"/>
                <w:sz w:val="24"/>
                <w:szCs w:val="24"/>
              </w:rPr>
              <w:t xml:space="preserve">(A criminal record does not necessarily prevent you from becoming a Freemason, however it does depend on the </w:t>
            </w:r>
          </w:p>
          <w:p w:rsidR="002F5A4F" w:rsidRDefault="002F5A4F" w:rsidP="002F5A4F">
            <w:pPr>
              <w:rPr>
                <w:rFonts w:asciiTheme="minorHAnsi" w:hAnsiTheme="minorHAnsi" w:cstheme="minorHAnsi"/>
                <w:i/>
                <w:iCs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i/>
                <w:iCs/>
                <w:spacing w:val="-6"/>
                <w:w w:val="105"/>
                <w:sz w:val="24"/>
                <w:szCs w:val="24"/>
              </w:rPr>
              <w:t>severity of the offence(s) and when committed. Please note a drink driving conviction is classed as a criminal offence).</w:t>
            </w:r>
          </w:p>
          <w:p w:rsidR="005C060F" w:rsidRDefault="005C060F" w:rsidP="002F5A4F">
            <w:pPr>
              <w:rPr>
                <w:rFonts w:asciiTheme="minorHAnsi" w:hAnsiTheme="minorHAnsi" w:cstheme="minorHAnsi"/>
                <w:i/>
                <w:iCs/>
                <w:spacing w:val="-6"/>
                <w:w w:val="105"/>
                <w:sz w:val="24"/>
                <w:szCs w:val="24"/>
              </w:rPr>
            </w:pPr>
          </w:p>
          <w:p w:rsidR="005C060F" w:rsidRDefault="005C060F" w:rsidP="002F5A4F">
            <w:pPr>
              <w:rPr>
                <w:rFonts w:asciiTheme="minorHAnsi" w:hAnsiTheme="minorHAnsi" w:cstheme="minorHAnsi"/>
                <w:i/>
                <w:iCs/>
                <w:spacing w:val="-6"/>
                <w:w w:val="105"/>
                <w:sz w:val="24"/>
                <w:szCs w:val="24"/>
              </w:rPr>
            </w:pPr>
          </w:p>
          <w:p w:rsidR="005C060F" w:rsidRPr="004A5DCA" w:rsidRDefault="005C060F" w:rsidP="002F5A4F">
            <w:pPr>
              <w:rPr>
                <w:rFonts w:asciiTheme="minorHAnsi" w:hAnsiTheme="minorHAnsi" w:cstheme="minorHAnsi"/>
                <w:i/>
                <w:iCs/>
                <w:spacing w:val="-6"/>
                <w:w w:val="105"/>
                <w:sz w:val="24"/>
                <w:szCs w:val="24"/>
              </w:rPr>
            </w:pPr>
          </w:p>
          <w:p w:rsidR="0022370D" w:rsidRPr="004A5DCA" w:rsidRDefault="0022370D" w:rsidP="0022370D">
            <w:pPr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</w:pPr>
          </w:p>
        </w:tc>
      </w:tr>
      <w:tr w:rsidR="003E6428" w:rsidRPr="004A5DCA" w:rsidTr="00B65F86">
        <w:trPr>
          <w:jc w:val="center"/>
        </w:trPr>
        <w:tc>
          <w:tcPr>
            <w:tcW w:w="11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406" w:rsidRDefault="003E6428" w:rsidP="009D340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</w:pPr>
            <w:r w:rsidRPr="00D81763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>Ha</w:t>
            </w:r>
            <w:r w:rsidR="001737B8" w:rsidRPr="00D81763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>ve you visited</w:t>
            </w:r>
            <w:r w:rsidRPr="00D81763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 xml:space="preserve"> </w:t>
            </w:r>
            <w:hyperlink r:id="rId8" w:history="1">
              <w:r w:rsidRPr="00D81763">
                <w:rPr>
                  <w:rStyle w:val="Hyperlink"/>
                  <w:rFonts w:asciiTheme="minorHAnsi" w:hAnsiTheme="minorHAnsi" w:cstheme="minorHAnsi"/>
                  <w:spacing w:val="-6"/>
                  <w:w w:val="110"/>
                  <w:sz w:val="24"/>
                  <w:szCs w:val="24"/>
                </w:rPr>
                <w:t>www.ugle.org.uk</w:t>
              </w:r>
            </w:hyperlink>
            <w:r w:rsidR="00157AF6" w:rsidRPr="00D81763">
              <w:rPr>
                <w:rStyle w:val="Hyperlink"/>
                <w:rFonts w:asciiTheme="minorHAnsi" w:hAnsiTheme="minorHAnsi" w:cstheme="minorHAnsi"/>
                <w:spacing w:val="-6"/>
                <w:w w:val="110"/>
                <w:sz w:val="24"/>
                <w:szCs w:val="24"/>
              </w:rPr>
              <w:t xml:space="preserve"> </w:t>
            </w:r>
            <w:r w:rsidR="001E2D9E" w:rsidRPr="00D81763">
              <w:rPr>
                <w:rStyle w:val="Hyperlink"/>
                <w:rFonts w:asciiTheme="minorHAnsi" w:hAnsiTheme="minorHAnsi" w:cstheme="minorHAnsi"/>
                <w:spacing w:val="-6"/>
                <w:w w:val="110"/>
                <w:sz w:val="24"/>
                <w:szCs w:val="24"/>
              </w:rPr>
              <w:t xml:space="preserve">or Devon Freemasons </w:t>
            </w:r>
            <w:r w:rsidR="001737B8" w:rsidRPr="00D81763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 xml:space="preserve">website?  </w:t>
            </w:r>
            <w:r w:rsidRPr="00D81763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 xml:space="preserve">   </w:t>
            </w:r>
            <w:r w:rsidR="00D81763" w:rsidRPr="00D81763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>Yes/No</w:t>
            </w:r>
          </w:p>
          <w:p w:rsidR="0038785E" w:rsidRPr="00E8419E" w:rsidRDefault="003E6428" w:rsidP="00E8419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</w:pPr>
            <w:r w:rsidRPr="009D3406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 xml:space="preserve">Have you visited Freemasons’ Hall </w:t>
            </w:r>
            <w:r w:rsidR="009D3406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 xml:space="preserve">or the </w:t>
            </w:r>
            <w:r w:rsidR="00E8419E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 xml:space="preserve">United Grand Lodge of England Website </w:t>
            </w:r>
            <w:r w:rsidRPr="009D3406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>to take part in a tour</w:t>
            </w:r>
            <w:r w:rsidR="00DD7624" w:rsidRPr="009D3406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 xml:space="preserve">/to seek information?    </w:t>
            </w:r>
            <w:hyperlink r:id="rId9" w:history="1">
              <w:r w:rsidR="009D3406" w:rsidRPr="009D3406">
                <w:rPr>
                  <w:rStyle w:val="Hyperlink"/>
                  <w:rFonts w:asciiTheme="minorHAnsi" w:hAnsiTheme="minorHAnsi" w:cstheme="minorHAnsi"/>
                  <w:spacing w:val="-6"/>
                  <w:w w:val="110"/>
                  <w:sz w:val="24"/>
                  <w:szCs w:val="24"/>
                </w:rPr>
                <w:t>Become a Freemason | United Grand Lodge of England</w:t>
              </w:r>
            </w:hyperlink>
            <w:r w:rsidRPr="009D3406">
              <w:rPr>
                <w:rFonts w:asciiTheme="minorHAnsi" w:hAnsiTheme="minorHAnsi" w:cstheme="minorHAnsi"/>
                <w:color w:val="000000"/>
                <w:spacing w:val="-6"/>
                <w:w w:val="110"/>
                <w:sz w:val="24"/>
                <w:szCs w:val="24"/>
              </w:rPr>
              <w:t xml:space="preserve">    </w:t>
            </w:r>
            <w:r w:rsidR="00152428" w:rsidRPr="009D34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1763" w:rsidRPr="00E8419E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  <w:p w:rsidR="00152428" w:rsidRDefault="00152428" w:rsidP="001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How did you hear about/discover Freemasonry?</w:t>
            </w:r>
            <w:r w:rsidR="00EA22C8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</w:t>
            </w:r>
            <w:r w:rsidR="005C060F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E.g. </w:t>
            </w:r>
            <w:r w:rsidR="00EA22C8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Internet and talking to people.</w:t>
            </w:r>
          </w:p>
          <w:p w:rsidR="0030243D" w:rsidRDefault="0030243D" w:rsidP="0030243D">
            <w:pPr>
              <w:pStyle w:val="ListParagraph"/>
              <w:ind w:left="475"/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</w:p>
          <w:p w:rsidR="0030243D" w:rsidRDefault="0030243D" w:rsidP="0030243D">
            <w:pPr>
              <w:pStyle w:val="ListParagraph"/>
              <w:ind w:left="475"/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</w:p>
          <w:p w:rsidR="0030243D" w:rsidRDefault="0030243D" w:rsidP="0030243D">
            <w:pPr>
              <w:pStyle w:val="ListParagraph"/>
              <w:ind w:left="475"/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</w:p>
          <w:p w:rsidR="0030243D" w:rsidRPr="004A5DCA" w:rsidRDefault="0030243D" w:rsidP="0030243D">
            <w:pPr>
              <w:pStyle w:val="ListParagraph"/>
              <w:ind w:left="475"/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</w:pPr>
          </w:p>
        </w:tc>
      </w:tr>
      <w:tr w:rsidR="006B2E7B" w:rsidRPr="004A5DCA" w:rsidTr="00B65F86">
        <w:trPr>
          <w:jc w:val="center"/>
        </w:trPr>
        <w:tc>
          <w:tcPr>
            <w:tcW w:w="11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86" w:rsidRDefault="00D56C73" w:rsidP="00883F10">
            <w:pPr>
              <w:tabs>
                <w:tab w:val="left" w:pos="892"/>
              </w:tabs>
              <w:ind w:right="648"/>
              <w:jc w:val="both"/>
              <w:rPr>
                <w:rFonts w:asciiTheme="minorHAnsi" w:hAnsiTheme="minorHAnsi" w:cstheme="minorHAnsi"/>
                <w:color w:val="000000"/>
                <w:spacing w:val="-12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Some </w:t>
            </w:r>
            <w:r w:rsidR="00A931B1" w:rsidRPr="004A5DCA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lodges </w:t>
            </w:r>
            <w:r w:rsidRPr="004A5DCA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are relatively inexpensive to be a member of</w:t>
            </w:r>
            <w:r w:rsidR="000E1A7D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. I</w:t>
            </w:r>
            <w:r w:rsidR="001737B8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t is important to consider that you </w:t>
            </w:r>
            <w:r w:rsidR="007163CB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can</w:t>
            </w:r>
            <w:r w:rsidR="001737B8"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meet these costs </w:t>
            </w:r>
            <w:r w:rsidR="006B2E7B" w:rsidRPr="004A5DCA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without detriment to yourself or famil</w:t>
            </w:r>
            <w:r w:rsidR="00883F10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y.</w:t>
            </w:r>
            <w:r w:rsidR="001737B8"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 xml:space="preserve"> As a </w:t>
            </w:r>
            <w:r w:rsidR="001737B8" w:rsidRPr="004A5DCA">
              <w:rPr>
                <w:rFonts w:asciiTheme="minorHAnsi" w:hAnsiTheme="minorHAnsi" w:cstheme="minorHAnsi"/>
                <w:b/>
                <w:bCs/>
                <w:i/>
                <w:color w:val="000000"/>
                <w:spacing w:val="-12"/>
                <w:w w:val="105"/>
                <w:sz w:val="24"/>
                <w:szCs w:val="24"/>
                <w:u w:val="single"/>
              </w:rPr>
              <w:t>g</w:t>
            </w:r>
            <w:r w:rsidR="00773670" w:rsidRPr="004A5DCA">
              <w:rPr>
                <w:rFonts w:asciiTheme="minorHAnsi" w:hAnsiTheme="minorHAnsi" w:cstheme="minorHAnsi"/>
                <w:b/>
                <w:bCs/>
                <w:i/>
                <w:color w:val="000000"/>
                <w:spacing w:val="-12"/>
                <w:w w:val="105"/>
                <w:sz w:val="24"/>
                <w:szCs w:val="24"/>
                <w:u w:val="single"/>
              </w:rPr>
              <w:t>uideline</w:t>
            </w:r>
            <w:r w:rsidR="00354F0F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 xml:space="preserve"> cost </w:t>
            </w:r>
            <w:r w:rsidR="00740EDB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 xml:space="preserve">your first year </w:t>
            </w:r>
            <w:r w:rsidR="00773670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 xml:space="preserve">is </w:t>
            </w:r>
            <w:r w:rsidR="005E6BA9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>an approximate £</w:t>
            </w:r>
            <w:r w:rsidR="00740EDB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>4</w:t>
            </w:r>
            <w:r w:rsidR="005E6BA9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>00</w:t>
            </w:r>
            <w:r w:rsidR="00CF0C45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>, subsequent years can be cheaper</w:t>
            </w:r>
            <w:r w:rsidR="00152428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 xml:space="preserve"> </w:t>
            </w:r>
            <w:r w:rsidR="00C76F58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>(</w:t>
            </w:r>
            <w:r w:rsidR="00CF0C45" w:rsidRPr="004A5DCA">
              <w:rPr>
                <w:rFonts w:asciiTheme="minorHAnsi" w:hAnsiTheme="minorHAnsi" w:cstheme="minorHAnsi"/>
                <w:b/>
                <w:bCs/>
                <w:i/>
                <w:color w:val="000000"/>
                <w:spacing w:val="-12"/>
                <w:w w:val="105"/>
                <w:sz w:val="24"/>
                <w:szCs w:val="24"/>
                <w:u w:val="single"/>
              </w:rPr>
              <w:t xml:space="preserve">Some lodges </w:t>
            </w:r>
            <w:r w:rsidR="00C76F58" w:rsidRPr="004A5DCA">
              <w:rPr>
                <w:rFonts w:asciiTheme="minorHAnsi" w:hAnsiTheme="minorHAnsi" w:cstheme="minorHAnsi"/>
                <w:b/>
                <w:bCs/>
                <w:i/>
                <w:color w:val="000000"/>
                <w:spacing w:val="-12"/>
                <w:w w:val="105"/>
                <w:sz w:val="24"/>
                <w:szCs w:val="24"/>
                <w:u w:val="single"/>
              </w:rPr>
              <w:t>can be paid in instalments</w:t>
            </w:r>
            <w:r w:rsidR="00CF0C45" w:rsidRPr="004A5DCA">
              <w:rPr>
                <w:rFonts w:asciiTheme="minorHAnsi" w:hAnsiTheme="minorHAnsi" w:cstheme="minorHAnsi"/>
                <w:b/>
                <w:bCs/>
                <w:i/>
                <w:color w:val="000000"/>
                <w:spacing w:val="-12"/>
                <w:w w:val="105"/>
                <w:sz w:val="24"/>
                <w:szCs w:val="24"/>
                <w:u w:val="single"/>
              </w:rPr>
              <w:t xml:space="preserve"> from 2</w:t>
            </w:r>
            <w:r w:rsidR="00CF0C45" w:rsidRPr="004A5DCA">
              <w:rPr>
                <w:rFonts w:asciiTheme="minorHAnsi" w:hAnsiTheme="minorHAnsi" w:cstheme="minorHAnsi"/>
                <w:b/>
                <w:bCs/>
                <w:i/>
                <w:color w:val="000000"/>
                <w:spacing w:val="-12"/>
                <w:w w:val="105"/>
                <w:sz w:val="24"/>
                <w:szCs w:val="24"/>
                <w:u w:val="single"/>
                <w:vertAlign w:val="superscript"/>
              </w:rPr>
              <w:t>nd</w:t>
            </w:r>
            <w:r w:rsidR="00CF0C45" w:rsidRPr="004A5DCA">
              <w:rPr>
                <w:rFonts w:asciiTheme="minorHAnsi" w:hAnsiTheme="minorHAnsi" w:cstheme="minorHAnsi"/>
                <w:b/>
                <w:bCs/>
                <w:i/>
                <w:color w:val="000000"/>
                <w:spacing w:val="-12"/>
                <w:w w:val="105"/>
                <w:sz w:val="24"/>
                <w:szCs w:val="24"/>
                <w:u w:val="single"/>
              </w:rPr>
              <w:t xml:space="preserve"> year onwards</w:t>
            </w:r>
            <w:r w:rsidR="00C76F58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>).</w:t>
            </w:r>
            <w:r w:rsidR="00152428" w:rsidRPr="004A5DCA">
              <w:rPr>
                <w:rFonts w:asciiTheme="minorHAnsi" w:hAnsiTheme="minorHAnsi" w:cstheme="minorHAnsi"/>
                <w:i/>
                <w:color w:val="000000"/>
                <w:spacing w:val="-12"/>
                <w:w w:val="105"/>
                <w:sz w:val="24"/>
                <w:szCs w:val="24"/>
              </w:rPr>
              <w:t xml:space="preserve"> </w:t>
            </w:r>
            <w:r w:rsidR="001737B8" w:rsidRPr="004A5DCA">
              <w:rPr>
                <w:rFonts w:asciiTheme="minorHAnsi" w:hAnsiTheme="minorHAnsi" w:cstheme="minorHAnsi"/>
                <w:color w:val="000000"/>
                <w:spacing w:val="-12"/>
                <w:w w:val="105"/>
                <w:sz w:val="24"/>
                <w:szCs w:val="24"/>
              </w:rPr>
              <w:t xml:space="preserve"> </w:t>
            </w:r>
            <w:r w:rsidR="000E1A7D">
              <w:rPr>
                <w:rFonts w:asciiTheme="minorHAnsi" w:hAnsiTheme="minorHAnsi" w:cstheme="minorHAnsi"/>
                <w:color w:val="000000"/>
                <w:spacing w:val="-12"/>
                <w:w w:val="105"/>
                <w:sz w:val="24"/>
                <w:szCs w:val="24"/>
              </w:rPr>
              <w:t xml:space="preserve">Could you </w:t>
            </w:r>
            <w:r w:rsidR="00196616">
              <w:rPr>
                <w:rFonts w:asciiTheme="minorHAnsi" w:hAnsiTheme="minorHAnsi" w:cstheme="minorHAnsi"/>
                <w:color w:val="000000"/>
                <w:spacing w:val="-12"/>
                <w:w w:val="105"/>
                <w:sz w:val="24"/>
                <w:szCs w:val="24"/>
              </w:rPr>
              <w:t xml:space="preserve">afford this? </w:t>
            </w:r>
            <w:r w:rsidR="00196616" w:rsidRPr="00196616">
              <w:rPr>
                <w:rFonts w:asciiTheme="minorHAnsi" w:hAnsiTheme="minorHAnsi" w:cstheme="minorHAnsi"/>
                <w:color w:val="000000"/>
                <w:spacing w:val="-12"/>
                <w:w w:val="105"/>
                <w:sz w:val="24"/>
                <w:szCs w:val="24"/>
              </w:rPr>
              <w:t>Yes/No</w:t>
            </w:r>
          </w:p>
          <w:p w:rsidR="00B02886" w:rsidRDefault="00B02886" w:rsidP="00883F10">
            <w:pPr>
              <w:tabs>
                <w:tab w:val="left" w:pos="892"/>
              </w:tabs>
              <w:ind w:right="648"/>
              <w:jc w:val="both"/>
              <w:rPr>
                <w:rFonts w:asciiTheme="minorHAnsi" w:hAnsiTheme="minorHAnsi" w:cstheme="minorHAnsi"/>
                <w:color w:val="000000"/>
                <w:spacing w:val="-12"/>
                <w:w w:val="105"/>
                <w:sz w:val="24"/>
                <w:szCs w:val="24"/>
              </w:rPr>
            </w:pPr>
          </w:p>
          <w:p w:rsidR="00C92DB9" w:rsidRPr="004A5DCA" w:rsidRDefault="00D56C73" w:rsidP="00B02886">
            <w:pPr>
              <w:tabs>
                <w:tab w:val="left" w:pos="892"/>
              </w:tabs>
              <w:ind w:right="648"/>
              <w:jc w:val="both"/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>Does your Wife / Partner agree?</w:t>
            </w:r>
            <w:r w:rsidR="006B2E7B" w:rsidRPr="004A5DCA">
              <w:rPr>
                <w:rFonts w:asciiTheme="minorHAnsi" w:hAnsiTheme="minorHAnsi" w:cstheme="minorHAnsi"/>
                <w:color w:val="000000"/>
                <w:spacing w:val="-6"/>
                <w:sz w:val="24"/>
                <w:szCs w:val="24"/>
              </w:rPr>
              <w:t xml:space="preserve">  </w:t>
            </w:r>
            <w:r w:rsidR="00306EED" w:rsidRPr="004A5DCA">
              <w:rPr>
                <w:rFonts w:asciiTheme="minorHAnsi" w:hAnsiTheme="minorHAnsi" w:cstheme="minorHAnsi"/>
                <w:color w:val="000000"/>
                <w:spacing w:val="12"/>
                <w:w w:val="105"/>
                <w:sz w:val="24"/>
                <w:szCs w:val="24"/>
              </w:rPr>
              <w:t xml:space="preserve"> </w:t>
            </w:r>
            <w:r w:rsidR="00B02886" w:rsidRPr="00B02886">
              <w:rPr>
                <w:rFonts w:asciiTheme="minorHAnsi" w:hAnsiTheme="minorHAnsi" w:cstheme="minorHAnsi"/>
                <w:color w:val="000000"/>
                <w:spacing w:val="12"/>
                <w:w w:val="105"/>
                <w:sz w:val="24"/>
                <w:szCs w:val="24"/>
              </w:rPr>
              <w:t>Yes/No</w:t>
            </w:r>
            <w:r w:rsidR="00306EED" w:rsidRPr="004A5DCA">
              <w:rPr>
                <w:rFonts w:asciiTheme="minorHAnsi" w:hAnsiTheme="minorHAnsi" w:cstheme="minorHAnsi"/>
                <w:color w:val="000000"/>
                <w:spacing w:val="12"/>
                <w:w w:val="105"/>
                <w:sz w:val="24"/>
                <w:szCs w:val="24"/>
              </w:rPr>
              <w:t xml:space="preserve"> </w:t>
            </w:r>
          </w:p>
        </w:tc>
      </w:tr>
      <w:tr w:rsidR="006B2E7B" w:rsidRPr="004A5DCA" w:rsidTr="00B65F86">
        <w:trPr>
          <w:jc w:val="center"/>
        </w:trPr>
        <w:tc>
          <w:tcPr>
            <w:tcW w:w="11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9B" w:rsidRPr="00196616" w:rsidRDefault="00B75417" w:rsidP="00BE1524">
            <w:pPr>
              <w:pStyle w:val="ListParagraph"/>
              <w:numPr>
                <w:ilvl w:val="0"/>
                <w:numId w:val="3"/>
              </w:numPr>
              <w:spacing w:before="108"/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Are you willing to </w:t>
            </w:r>
            <w:r w:rsidR="00D56C73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commit t</w:t>
            </w:r>
            <w:r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o </w:t>
            </w:r>
            <w:r w:rsidR="00D56C73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attend </w:t>
            </w:r>
            <w:r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as many </w:t>
            </w:r>
            <w:r w:rsidR="00D56C73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Lodge functions</w:t>
            </w:r>
            <w:r w:rsidR="00152428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, </w:t>
            </w:r>
            <w:r w:rsidR="00D56C73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social events</w:t>
            </w:r>
            <w:r w:rsidR="00152428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 and Young Masons</w:t>
            </w:r>
            <w:r w:rsidR="0038131C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’</w:t>
            </w:r>
            <w:r w:rsidR="00152428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 Club</w:t>
            </w:r>
            <w:r w:rsidR="007163CB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 </w:t>
            </w:r>
            <w:r w:rsidR="00152428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meetings as</w:t>
            </w:r>
            <w:r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 you can?</w:t>
            </w:r>
            <w:r w:rsidR="0091448E" w:rsidRPr="00196616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 </w:t>
            </w:r>
            <w:r w:rsidR="00FC109B" w:rsidRPr="0019661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Y/N</w:t>
            </w:r>
          </w:p>
          <w:p w:rsidR="0030243D" w:rsidRPr="004A5DCA" w:rsidRDefault="00152428" w:rsidP="00FC109B">
            <w:pPr>
              <w:pStyle w:val="ListParagraph"/>
              <w:numPr>
                <w:ilvl w:val="0"/>
                <w:numId w:val="3"/>
              </w:numPr>
              <w:spacing w:before="108"/>
              <w:rPr>
                <w:rFonts w:asciiTheme="minorHAnsi" w:hAnsiTheme="minorHAnsi" w:cstheme="minorHAnsi"/>
                <w:color w:val="000000"/>
                <w:spacing w:val="-8"/>
                <w:w w:val="105"/>
                <w:sz w:val="24"/>
                <w:szCs w:val="24"/>
              </w:rPr>
            </w:pPr>
            <w:r w:rsidRPr="00FC109B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</w:t>
            </w:r>
            <w:r w:rsidR="00D56C73" w:rsidRPr="00FC109B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Does your Wife/Partner agree? </w:t>
            </w:r>
            <w:r w:rsidR="00FC109B" w:rsidRPr="00FC109B">
              <w:rPr>
                <w:rFonts w:asciiTheme="minorHAnsi" w:hAnsiTheme="minorHAnsi" w:cstheme="minorHAnsi"/>
                <w:color w:val="000000"/>
                <w:spacing w:val="-6"/>
                <w:w w:val="105"/>
                <w:sz w:val="24"/>
                <w:szCs w:val="24"/>
              </w:rPr>
              <w:t xml:space="preserve">  Y/N</w:t>
            </w:r>
          </w:p>
        </w:tc>
      </w:tr>
      <w:tr w:rsidR="005E6BA9" w:rsidRPr="004A5DCA" w:rsidTr="00B65F86">
        <w:trPr>
          <w:jc w:val="center"/>
        </w:trPr>
        <w:tc>
          <w:tcPr>
            <w:tcW w:w="11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9" w:rsidRPr="004A5DCA" w:rsidRDefault="005E6BA9" w:rsidP="0091448E">
            <w:pPr>
              <w:spacing w:before="108"/>
              <w:ind w:left="115"/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>Where is your preferred area of attendance (do you Drive)?</w:t>
            </w:r>
            <w:r w:rsidR="002808C1" w:rsidRPr="004A5DCA"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  <w:t xml:space="preserve"> </w:t>
            </w:r>
          </w:p>
          <w:p w:rsidR="005E6BA9" w:rsidRDefault="005E6BA9" w:rsidP="0091448E">
            <w:pPr>
              <w:spacing w:before="108"/>
              <w:ind w:left="115"/>
              <w:rPr>
                <w:rFonts w:asciiTheme="minorHAnsi" w:hAnsiTheme="minorHAnsi" w:cstheme="minorHAnsi"/>
                <w:i/>
                <w:spacing w:val="-5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i/>
                <w:spacing w:val="-5"/>
                <w:w w:val="105"/>
                <w:sz w:val="24"/>
                <w:szCs w:val="24"/>
              </w:rPr>
              <w:t>(We always attempt to place you within 7-15 miles of your home address)</w:t>
            </w:r>
          </w:p>
          <w:p w:rsidR="00FC109B" w:rsidRPr="004A5DCA" w:rsidRDefault="00FC109B" w:rsidP="0091448E">
            <w:pPr>
              <w:spacing w:before="108"/>
              <w:ind w:left="115"/>
              <w:rPr>
                <w:rFonts w:asciiTheme="minorHAnsi" w:hAnsiTheme="minorHAnsi" w:cstheme="minorHAnsi"/>
                <w:i/>
                <w:spacing w:val="-5"/>
                <w:w w:val="105"/>
                <w:sz w:val="24"/>
                <w:szCs w:val="24"/>
              </w:rPr>
            </w:pPr>
          </w:p>
          <w:p w:rsidR="005E6BA9" w:rsidRPr="004A5DCA" w:rsidRDefault="005E6BA9" w:rsidP="0091448E">
            <w:pPr>
              <w:spacing w:before="108"/>
              <w:ind w:left="115"/>
              <w:rPr>
                <w:rFonts w:asciiTheme="minorHAnsi" w:hAnsiTheme="minorHAnsi" w:cstheme="minorHAnsi"/>
                <w:color w:val="000000"/>
                <w:spacing w:val="-5"/>
                <w:w w:val="105"/>
                <w:sz w:val="24"/>
                <w:szCs w:val="24"/>
              </w:rPr>
            </w:pPr>
          </w:p>
        </w:tc>
      </w:tr>
      <w:tr w:rsidR="00361D45" w:rsidRPr="004A5DCA" w:rsidTr="00196616">
        <w:trPr>
          <w:trHeight w:val="1179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92DB9" w:rsidRPr="004A5DCA" w:rsidRDefault="00D56C73">
            <w:pPr>
              <w:ind w:left="115"/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Signed</w:t>
            </w:r>
          </w:p>
        </w:tc>
        <w:tc>
          <w:tcPr>
            <w:tcW w:w="3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144" w:rsidRPr="004A5DCA" w:rsidRDefault="0065414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92DB9" w:rsidRPr="004A5DCA" w:rsidRDefault="00D56C73">
            <w:pPr>
              <w:ind w:right="533"/>
              <w:jc w:val="right"/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00"/>
                <w:w w:val="105"/>
                <w:sz w:val="24"/>
                <w:szCs w:val="24"/>
              </w:rPr>
              <w:t>Date</w:t>
            </w:r>
          </w:p>
        </w:tc>
        <w:tc>
          <w:tcPr>
            <w:tcW w:w="4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A4F" w:rsidRPr="004A5DCA" w:rsidRDefault="002F5A4F" w:rsidP="001966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44649" w:rsidRPr="004A5DCA" w:rsidRDefault="00944649" w:rsidP="00944649">
      <w:pPr>
        <w:spacing w:before="108"/>
        <w:ind w:left="115"/>
        <w:rPr>
          <w:rFonts w:asciiTheme="minorHAnsi" w:hAnsiTheme="minorHAnsi" w:cstheme="minorHAnsi"/>
          <w:b/>
          <w:color w:val="000000"/>
          <w:spacing w:val="-5"/>
          <w:w w:val="105"/>
          <w:sz w:val="24"/>
          <w:szCs w:val="24"/>
        </w:rPr>
      </w:pPr>
      <w:r w:rsidRPr="004A5DCA">
        <w:rPr>
          <w:rFonts w:asciiTheme="minorHAnsi" w:hAnsiTheme="minorHAnsi" w:cstheme="minorHAnsi"/>
          <w:b/>
          <w:color w:val="000000"/>
          <w:spacing w:val="-5"/>
          <w:w w:val="105"/>
          <w:sz w:val="24"/>
          <w:szCs w:val="24"/>
        </w:rPr>
        <w:t>By completing and signing or returning this completed form, you are giving the Devonshire Freemasons specific permission to securely hold and use your details for the membership process</w:t>
      </w:r>
      <w:r w:rsidR="00D91196" w:rsidRPr="004A5DCA">
        <w:rPr>
          <w:rFonts w:asciiTheme="minorHAnsi" w:hAnsiTheme="minorHAnsi" w:cstheme="minorHAnsi"/>
          <w:b/>
          <w:color w:val="000000"/>
          <w:spacing w:val="-5"/>
          <w:w w:val="105"/>
          <w:sz w:val="24"/>
          <w:szCs w:val="24"/>
        </w:rPr>
        <w:t xml:space="preserve"> only</w:t>
      </w:r>
      <w:r w:rsidRPr="004A5DCA">
        <w:rPr>
          <w:rFonts w:asciiTheme="minorHAnsi" w:hAnsiTheme="minorHAnsi" w:cstheme="minorHAnsi"/>
          <w:b/>
          <w:color w:val="000000"/>
          <w:spacing w:val="-5"/>
          <w:w w:val="105"/>
          <w:sz w:val="24"/>
          <w:szCs w:val="24"/>
        </w:rPr>
        <w:t>.  It is stored and used I.A.W the Data Protection Act and General Data Protection Regulations 2</w:t>
      </w:r>
      <w:r w:rsidR="003332D3" w:rsidRPr="004A5DCA">
        <w:rPr>
          <w:rFonts w:asciiTheme="minorHAnsi" w:hAnsiTheme="minorHAnsi" w:cstheme="minorHAnsi"/>
          <w:b/>
          <w:color w:val="000000"/>
          <w:spacing w:val="-5"/>
          <w:w w:val="105"/>
          <w:sz w:val="24"/>
          <w:szCs w:val="24"/>
        </w:rPr>
        <w:t>5</w:t>
      </w:r>
      <w:r w:rsidRPr="004A5DCA">
        <w:rPr>
          <w:rFonts w:asciiTheme="minorHAnsi" w:hAnsiTheme="minorHAnsi" w:cstheme="minorHAnsi"/>
          <w:b/>
          <w:color w:val="000000"/>
          <w:spacing w:val="-5"/>
          <w:w w:val="105"/>
          <w:sz w:val="24"/>
          <w:szCs w:val="24"/>
        </w:rPr>
        <w:t>/5/18.  This information will not be shared</w:t>
      </w:r>
      <w:r w:rsidR="00D91196" w:rsidRPr="004A5DCA">
        <w:rPr>
          <w:rFonts w:asciiTheme="minorHAnsi" w:hAnsiTheme="minorHAnsi" w:cstheme="minorHAnsi"/>
          <w:b/>
          <w:color w:val="000000"/>
          <w:spacing w:val="-5"/>
          <w:w w:val="105"/>
          <w:sz w:val="24"/>
          <w:szCs w:val="24"/>
        </w:rPr>
        <w:t xml:space="preserve"> and will be deleted upon joining a Lodge or leaving our process</w:t>
      </w:r>
      <w:r w:rsidRPr="004A5DCA">
        <w:rPr>
          <w:rFonts w:asciiTheme="minorHAnsi" w:hAnsiTheme="minorHAnsi" w:cstheme="minorHAnsi"/>
          <w:b/>
          <w:color w:val="000000"/>
          <w:spacing w:val="-5"/>
          <w:w w:val="105"/>
          <w:sz w:val="24"/>
          <w:szCs w:val="24"/>
        </w:rPr>
        <w:t>.</w:t>
      </w:r>
    </w:p>
    <w:p w:rsidR="00944649" w:rsidRPr="004A5DCA" w:rsidRDefault="00944649" w:rsidP="005E6BA9">
      <w:pPr>
        <w:tabs>
          <w:tab w:val="left" w:pos="0"/>
          <w:tab w:val="left" w:pos="4820"/>
          <w:tab w:val="left" w:pos="8505"/>
          <w:tab w:val="left" w:pos="10348"/>
        </w:tabs>
        <w:ind w:left="142"/>
        <w:jc w:val="both"/>
        <w:rPr>
          <w:rFonts w:asciiTheme="minorHAnsi" w:hAnsiTheme="minorHAnsi" w:cstheme="minorHAnsi"/>
          <w:b/>
          <w:color w:val="FF0000"/>
          <w:sz w:val="24"/>
          <w:szCs w:val="24"/>
          <w:u w:val="double"/>
        </w:rPr>
      </w:pPr>
    </w:p>
    <w:p w:rsidR="005E6BA9" w:rsidRPr="004A5DCA" w:rsidRDefault="002F5A4F" w:rsidP="00262014">
      <w:pPr>
        <w:tabs>
          <w:tab w:val="left" w:pos="0"/>
          <w:tab w:val="left" w:pos="4820"/>
          <w:tab w:val="left" w:pos="8505"/>
          <w:tab w:val="left" w:pos="10348"/>
        </w:tabs>
        <w:ind w:left="142"/>
        <w:jc w:val="both"/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</w:pPr>
      <w:r w:rsidRPr="004A5DCA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>P</w:t>
      </w:r>
      <w:r w:rsidR="000C2679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>lease return</w:t>
      </w:r>
      <w:r w:rsidRPr="004A5DCA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 xml:space="preserve"> </w:t>
      </w:r>
      <w:r w:rsidR="000C2679" w:rsidRPr="004A5DCA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>this</w:t>
      </w:r>
      <w:r w:rsidR="00262014" w:rsidRPr="004A5DCA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 xml:space="preserve"> </w:t>
      </w:r>
      <w:r w:rsidR="000C2679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 xml:space="preserve">completed </w:t>
      </w:r>
      <w:r w:rsidR="00262014" w:rsidRPr="004A5DCA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>form as a</w:t>
      </w:r>
      <w:r w:rsidR="00F73521" w:rsidRPr="004A5DCA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>n</w:t>
      </w:r>
      <w:r w:rsidR="00262014" w:rsidRPr="004A5DCA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 xml:space="preserve"> email attachment to </w:t>
      </w:r>
      <w:r w:rsidR="00F73521" w:rsidRPr="004A5DCA">
        <w:rPr>
          <w:rFonts w:asciiTheme="minorHAnsi" w:hAnsiTheme="minorHAnsi" w:cstheme="minorHAnsi"/>
          <w:bCs/>
          <w:color w:val="FF0000"/>
          <w:sz w:val="24"/>
          <w:szCs w:val="24"/>
          <w:u w:val="double"/>
        </w:rPr>
        <w:t xml:space="preserve"> </w:t>
      </w:r>
      <w:hyperlink r:id="rId10" w:tooltip="membership@devonshirefreemasons.org.uk" w:history="1">
        <w:r w:rsidR="00F2005E" w:rsidRPr="004A5DC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membership@devonshirefreemasons.org.uk</w:t>
        </w:r>
      </w:hyperlink>
    </w:p>
    <w:p w:rsidR="00262014" w:rsidRPr="004A5DCA" w:rsidRDefault="00262014" w:rsidP="00262014">
      <w:pPr>
        <w:tabs>
          <w:tab w:val="left" w:pos="0"/>
          <w:tab w:val="left" w:pos="4820"/>
          <w:tab w:val="left" w:pos="8505"/>
          <w:tab w:val="left" w:pos="10348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:rsidR="005E6BA9" w:rsidRPr="004A5DCA" w:rsidRDefault="005E6BA9" w:rsidP="00941275">
      <w:pPr>
        <w:tabs>
          <w:tab w:val="left" w:pos="0"/>
          <w:tab w:val="left" w:pos="4820"/>
          <w:tab w:val="left" w:pos="8505"/>
          <w:tab w:val="left" w:pos="10348"/>
        </w:tabs>
        <w:ind w:left="142"/>
        <w:rPr>
          <w:rFonts w:asciiTheme="minorHAnsi" w:hAnsiTheme="minorHAnsi" w:cstheme="minorHAnsi"/>
          <w:sz w:val="24"/>
          <w:szCs w:val="24"/>
        </w:rPr>
      </w:pPr>
      <w:r w:rsidRPr="004A5DCA">
        <w:rPr>
          <w:rFonts w:asciiTheme="minorHAnsi" w:hAnsiTheme="minorHAnsi" w:cstheme="minorHAnsi"/>
          <w:sz w:val="24"/>
          <w:szCs w:val="24"/>
        </w:rPr>
        <w:t>Please note we cannot start your joining</w:t>
      </w:r>
      <w:r w:rsidR="00941275" w:rsidRPr="004A5DCA">
        <w:rPr>
          <w:rFonts w:asciiTheme="minorHAnsi" w:hAnsiTheme="minorHAnsi" w:cstheme="minorHAnsi"/>
          <w:sz w:val="24"/>
          <w:szCs w:val="24"/>
        </w:rPr>
        <w:t>/sharing of information</w:t>
      </w:r>
      <w:r w:rsidRPr="004A5DCA">
        <w:rPr>
          <w:rFonts w:asciiTheme="minorHAnsi" w:hAnsiTheme="minorHAnsi" w:cstheme="minorHAnsi"/>
          <w:sz w:val="24"/>
          <w:szCs w:val="24"/>
        </w:rPr>
        <w:t xml:space="preserve"> process until this form has been returned.</w:t>
      </w:r>
    </w:p>
    <w:p w:rsidR="00627807" w:rsidRPr="004A5DCA" w:rsidRDefault="00627807" w:rsidP="005E6BA9">
      <w:pPr>
        <w:tabs>
          <w:tab w:val="left" w:pos="0"/>
          <w:tab w:val="left" w:pos="4820"/>
          <w:tab w:val="left" w:pos="8505"/>
          <w:tab w:val="left" w:pos="10348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838"/>
        <w:gridCol w:w="3402"/>
        <w:gridCol w:w="3685"/>
        <w:gridCol w:w="2262"/>
      </w:tblGrid>
      <w:tr w:rsidR="00627807" w:rsidRPr="004A5DCA" w:rsidTr="00627807">
        <w:tc>
          <w:tcPr>
            <w:tcW w:w="1838" w:type="dxa"/>
            <w:shd w:val="clear" w:color="auto" w:fill="BFBFBF" w:themeFill="background1" w:themeFillShade="BF"/>
          </w:tcPr>
          <w:p w:rsidR="00627807" w:rsidRPr="004A5DCA" w:rsidRDefault="00627807" w:rsidP="005E6BA9">
            <w:pPr>
              <w:tabs>
                <w:tab w:val="left" w:pos="0"/>
                <w:tab w:val="left" w:pos="4820"/>
                <w:tab w:val="left" w:pos="8505"/>
                <w:tab w:val="left" w:pos="10348"/>
              </w:tabs>
              <w:jc w:val="both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Date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627807" w:rsidRPr="004A5DCA" w:rsidRDefault="00627807" w:rsidP="005E6BA9">
            <w:pPr>
              <w:tabs>
                <w:tab w:val="left" w:pos="0"/>
                <w:tab w:val="left" w:pos="4820"/>
                <w:tab w:val="left" w:pos="8505"/>
                <w:tab w:val="left" w:pos="10348"/>
              </w:tabs>
              <w:jc w:val="both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Passed to Lodge Name &amp; No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627807" w:rsidRPr="004A5DCA" w:rsidRDefault="00627807" w:rsidP="005E6BA9">
            <w:pPr>
              <w:tabs>
                <w:tab w:val="left" w:pos="0"/>
                <w:tab w:val="left" w:pos="4820"/>
                <w:tab w:val="left" w:pos="8505"/>
                <w:tab w:val="left" w:pos="10348"/>
              </w:tabs>
              <w:jc w:val="both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P.O.C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:rsidR="00627807" w:rsidRPr="004A5DCA" w:rsidRDefault="00627807" w:rsidP="005E6BA9">
            <w:pPr>
              <w:tabs>
                <w:tab w:val="left" w:pos="0"/>
                <w:tab w:val="left" w:pos="4820"/>
                <w:tab w:val="left" w:pos="8505"/>
                <w:tab w:val="left" w:pos="10348"/>
              </w:tabs>
              <w:jc w:val="both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4A5DCA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Date Initiated</w:t>
            </w:r>
          </w:p>
        </w:tc>
      </w:tr>
      <w:tr w:rsidR="00627807" w:rsidRPr="004A5DCA" w:rsidTr="00C76F58">
        <w:trPr>
          <w:trHeight w:val="942"/>
        </w:trPr>
        <w:tc>
          <w:tcPr>
            <w:tcW w:w="1838" w:type="dxa"/>
          </w:tcPr>
          <w:p w:rsidR="00627807" w:rsidRPr="004A5DCA" w:rsidRDefault="00627807" w:rsidP="005E6BA9">
            <w:pPr>
              <w:tabs>
                <w:tab w:val="left" w:pos="0"/>
                <w:tab w:val="left" w:pos="4820"/>
                <w:tab w:val="left" w:pos="8505"/>
                <w:tab w:val="left" w:pos="10348"/>
              </w:tabs>
              <w:jc w:val="both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7807" w:rsidRPr="004A5DCA" w:rsidRDefault="00627807" w:rsidP="005E6BA9">
            <w:pPr>
              <w:tabs>
                <w:tab w:val="left" w:pos="0"/>
                <w:tab w:val="left" w:pos="4820"/>
                <w:tab w:val="left" w:pos="8505"/>
                <w:tab w:val="left" w:pos="10348"/>
              </w:tabs>
              <w:jc w:val="both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7807" w:rsidRPr="004A5DCA" w:rsidRDefault="00627807" w:rsidP="005E6BA9">
            <w:pPr>
              <w:tabs>
                <w:tab w:val="left" w:pos="0"/>
                <w:tab w:val="left" w:pos="4820"/>
                <w:tab w:val="left" w:pos="8505"/>
                <w:tab w:val="left" w:pos="10348"/>
              </w:tabs>
              <w:jc w:val="both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  <w:tc>
          <w:tcPr>
            <w:tcW w:w="2262" w:type="dxa"/>
          </w:tcPr>
          <w:p w:rsidR="00627807" w:rsidRPr="004A5DCA" w:rsidRDefault="00627807" w:rsidP="005E6BA9">
            <w:pPr>
              <w:tabs>
                <w:tab w:val="left" w:pos="0"/>
                <w:tab w:val="left" w:pos="4820"/>
                <w:tab w:val="left" w:pos="8505"/>
                <w:tab w:val="left" w:pos="10348"/>
              </w:tabs>
              <w:jc w:val="both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</w:tbl>
    <w:p w:rsidR="00627807" w:rsidRPr="004A5DCA" w:rsidRDefault="00627807" w:rsidP="005E6BA9">
      <w:pPr>
        <w:tabs>
          <w:tab w:val="left" w:pos="0"/>
          <w:tab w:val="left" w:pos="4820"/>
          <w:tab w:val="left" w:pos="8505"/>
          <w:tab w:val="left" w:pos="10348"/>
        </w:tabs>
        <w:ind w:left="142"/>
        <w:jc w:val="both"/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</w:pPr>
    </w:p>
    <w:sectPr w:rsidR="00627807" w:rsidRPr="004A5DCA" w:rsidSect="002F5A4F">
      <w:footerReference w:type="default" r:id="rId11"/>
      <w:type w:val="continuous"/>
      <w:pgSz w:w="11907" w:h="16840" w:code="9"/>
      <w:pgMar w:top="170" w:right="284" w:bottom="181" w:left="284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433" w:rsidRDefault="00492433" w:rsidP="00361D45">
      <w:r>
        <w:separator/>
      </w:r>
    </w:p>
  </w:endnote>
  <w:endnote w:type="continuationSeparator" w:id="0">
    <w:p w:rsidR="00492433" w:rsidRDefault="00492433" w:rsidP="0036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 Pro Subhead">
    <w:altName w:val="Cambria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D45" w:rsidRDefault="00D803AC" w:rsidP="00FB423B">
    <w:pPr>
      <w:jc w:val="right"/>
    </w:pPr>
    <w:r>
      <w:rPr>
        <w:rFonts w:ascii="Times New Roman" w:hAnsi="Times New Roman"/>
        <w:color w:val="503060"/>
        <w:spacing w:val="-3"/>
        <w:sz w:val="17"/>
      </w:rPr>
      <w:t xml:space="preserve">Revised Form </w:t>
    </w:r>
    <w:r w:rsidR="00051C18"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7184D50" wp14:editId="1A5AB8D4">
              <wp:simplePos x="0" y="0"/>
              <wp:positionH relativeFrom="column">
                <wp:posOffset>-1971675</wp:posOffset>
              </wp:positionH>
              <wp:positionV relativeFrom="paragraph">
                <wp:posOffset>-203200</wp:posOffset>
              </wp:positionV>
              <wp:extent cx="3429000" cy="12890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D45" w:rsidRPr="00886FAF" w:rsidRDefault="00361D45" w:rsidP="00361D45">
                          <w:pPr>
                            <w:ind w:left="72"/>
                            <w:rPr>
                              <w:rFonts w:ascii="Times New Roman" w:hAnsi="Times New Roman"/>
                              <w:color w:val="503060"/>
                              <w:spacing w:val="-3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84D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55.25pt;margin-top:-16pt;width:270pt;height:10.1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" filled="f" stroked="f">
              <v:textbox inset="0,0,0,0">
                <w:txbxContent>
                  <w:p w:rsidR="00361D45" w:rsidRPr="00886FAF" w:rsidRDefault="00361D45" w:rsidP="00361D45">
                    <w:pPr>
                      <w:ind w:left="72"/>
                      <w:rPr>
                        <w:rFonts w:ascii="Times New Roman" w:hAnsi="Times New Roman"/>
                        <w:color w:val="503060"/>
                        <w:spacing w:val="-3"/>
                        <w:sz w:val="17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1417A">
      <w:rPr>
        <w:rFonts w:ascii="Times New Roman" w:hAnsi="Times New Roman"/>
        <w:color w:val="503060"/>
        <w:spacing w:val="-3"/>
        <w:sz w:val="17"/>
      </w:rPr>
      <w:t>April 2025 BPB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433" w:rsidRDefault="00492433" w:rsidP="00361D45">
      <w:r>
        <w:separator/>
      </w:r>
    </w:p>
  </w:footnote>
  <w:footnote w:type="continuationSeparator" w:id="0">
    <w:p w:rsidR="00492433" w:rsidRDefault="00492433" w:rsidP="0036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17BCF"/>
    <w:multiLevelType w:val="hybridMultilevel"/>
    <w:tmpl w:val="3A2E7756"/>
    <w:lvl w:ilvl="0" w:tplc="A74C8F0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5" w:hanging="360"/>
      </w:pPr>
    </w:lvl>
    <w:lvl w:ilvl="2" w:tplc="0809001B" w:tentative="1">
      <w:start w:val="1"/>
      <w:numFmt w:val="lowerRoman"/>
      <w:lvlText w:val="%3."/>
      <w:lvlJc w:val="right"/>
      <w:pPr>
        <w:ind w:left="1915" w:hanging="180"/>
      </w:pPr>
    </w:lvl>
    <w:lvl w:ilvl="3" w:tplc="0809000F" w:tentative="1">
      <w:start w:val="1"/>
      <w:numFmt w:val="decimal"/>
      <w:lvlText w:val="%4."/>
      <w:lvlJc w:val="left"/>
      <w:pPr>
        <w:ind w:left="2635" w:hanging="360"/>
      </w:pPr>
    </w:lvl>
    <w:lvl w:ilvl="4" w:tplc="08090019" w:tentative="1">
      <w:start w:val="1"/>
      <w:numFmt w:val="lowerLetter"/>
      <w:lvlText w:val="%5."/>
      <w:lvlJc w:val="left"/>
      <w:pPr>
        <w:ind w:left="3355" w:hanging="360"/>
      </w:pPr>
    </w:lvl>
    <w:lvl w:ilvl="5" w:tplc="0809001B" w:tentative="1">
      <w:start w:val="1"/>
      <w:numFmt w:val="lowerRoman"/>
      <w:lvlText w:val="%6."/>
      <w:lvlJc w:val="right"/>
      <w:pPr>
        <w:ind w:left="4075" w:hanging="180"/>
      </w:pPr>
    </w:lvl>
    <w:lvl w:ilvl="6" w:tplc="0809000F" w:tentative="1">
      <w:start w:val="1"/>
      <w:numFmt w:val="decimal"/>
      <w:lvlText w:val="%7."/>
      <w:lvlJc w:val="left"/>
      <w:pPr>
        <w:ind w:left="4795" w:hanging="360"/>
      </w:pPr>
    </w:lvl>
    <w:lvl w:ilvl="7" w:tplc="08090019" w:tentative="1">
      <w:start w:val="1"/>
      <w:numFmt w:val="lowerLetter"/>
      <w:lvlText w:val="%8."/>
      <w:lvlJc w:val="left"/>
      <w:pPr>
        <w:ind w:left="5515" w:hanging="360"/>
      </w:pPr>
    </w:lvl>
    <w:lvl w:ilvl="8" w:tplc="0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46254A6B"/>
    <w:multiLevelType w:val="multilevel"/>
    <w:tmpl w:val="1A242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2" w15:restartNumberingAfterBreak="0">
    <w:nsid w:val="5ACD3B57"/>
    <w:multiLevelType w:val="hybridMultilevel"/>
    <w:tmpl w:val="DB1EB6C4"/>
    <w:lvl w:ilvl="0" w:tplc="AA62F70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5" w:hanging="360"/>
      </w:pPr>
    </w:lvl>
    <w:lvl w:ilvl="2" w:tplc="0809001B" w:tentative="1">
      <w:start w:val="1"/>
      <w:numFmt w:val="lowerRoman"/>
      <w:lvlText w:val="%3."/>
      <w:lvlJc w:val="right"/>
      <w:pPr>
        <w:ind w:left="1915" w:hanging="180"/>
      </w:pPr>
    </w:lvl>
    <w:lvl w:ilvl="3" w:tplc="0809000F" w:tentative="1">
      <w:start w:val="1"/>
      <w:numFmt w:val="decimal"/>
      <w:lvlText w:val="%4."/>
      <w:lvlJc w:val="left"/>
      <w:pPr>
        <w:ind w:left="2635" w:hanging="360"/>
      </w:pPr>
    </w:lvl>
    <w:lvl w:ilvl="4" w:tplc="08090019" w:tentative="1">
      <w:start w:val="1"/>
      <w:numFmt w:val="lowerLetter"/>
      <w:lvlText w:val="%5."/>
      <w:lvlJc w:val="left"/>
      <w:pPr>
        <w:ind w:left="3355" w:hanging="360"/>
      </w:pPr>
    </w:lvl>
    <w:lvl w:ilvl="5" w:tplc="0809001B" w:tentative="1">
      <w:start w:val="1"/>
      <w:numFmt w:val="lowerRoman"/>
      <w:lvlText w:val="%6."/>
      <w:lvlJc w:val="right"/>
      <w:pPr>
        <w:ind w:left="4075" w:hanging="180"/>
      </w:pPr>
    </w:lvl>
    <w:lvl w:ilvl="6" w:tplc="0809000F" w:tentative="1">
      <w:start w:val="1"/>
      <w:numFmt w:val="decimal"/>
      <w:lvlText w:val="%7."/>
      <w:lvlJc w:val="left"/>
      <w:pPr>
        <w:ind w:left="4795" w:hanging="360"/>
      </w:pPr>
    </w:lvl>
    <w:lvl w:ilvl="7" w:tplc="08090019" w:tentative="1">
      <w:start w:val="1"/>
      <w:numFmt w:val="lowerLetter"/>
      <w:lvlText w:val="%8."/>
      <w:lvlJc w:val="left"/>
      <w:pPr>
        <w:ind w:left="5515" w:hanging="360"/>
      </w:pPr>
    </w:lvl>
    <w:lvl w:ilvl="8" w:tplc="0809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600837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457331">
    <w:abstractNumId w:val="2"/>
  </w:num>
  <w:num w:numId="3" w16cid:durableId="29086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MDQ0NzIwNjExNzZT0lEKTi0uzszPAykwqgUA1pSKOSwAAAA="/>
  </w:docVars>
  <w:rsids>
    <w:rsidRoot w:val="00C92DB9"/>
    <w:rsid w:val="000028D4"/>
    <w:rsid w:val="0000574C"/>
    <w:rsid w:val="00007997"/>
    <w:rsid w:val="000434EE"/>
    <w:rsid w:val="00044624"/>
    <w:rsid w:val="00051C18"/>
    <w:rsid w:val="000535D2"/>
    <w:rsid w:val="00075FD2"/>
    <w:rsid w:val="000802D2"/>
    <w:rsid w:val="00080A7C"/>
    <w:rsid w:val="00097EA7"/>
    <w:rsid w:val="000A7180"/>
    <w:rsid w:val="000B2E5F"/>
    <w:rsid w:val="000C2679"/>
    <w:rsid w:val="000C74E3"/>
    <w:rsid w:val="000D4CCB"/>
    <w:rsid w:val="000E1A7D"/>
    <w:rsid w:val="000F1527"/>
    <w:rsid w:val="000F70A7"/>
    <w:rsid w:val="00100502"/>
    <w:rsid w:val="00102109"/>
    <w:rsid w:val="00117B11"/>
    <w:rsid w:val="0014104A"/>
    <w:rsid w:val="00152428"/>
    <w:rsid w:val="00154453"/>
    <w:rsid w:val="00157AF6"/>
    <w:rsid w:val="00160FC3"/>
    <w:rsid w:val="001737B8"/>
    <w:rsid w:val="001752C9"/>
    <w:rsid w:val="00196616"/>
    <w:rsid w:val="00197846"/>
    <w:rsid w:val="001A40DE"/>
    <w:rsid w:val="001B4FDB"/>
    <w:rsid w:val="001C1019"/>
    <w:rsid w:val="001C2E88"/>
    <w:rsid w:val="001D35CC"/>
    <w:rsid w:val="001E2D9E"/>
    <w:rsid w:val="001E5DEE"/>
    <w:rsid w:val="002031AE"/>
    <w:rsid w:val="0022370D"/>
    <w:rsid w:val="00241C65"/>
    <w:rsid w:val="00262014"/>
    <w:rsid w:val="00274BA9"/>
    <w:rsid w:val="002808C1"/>
    <w:rsid w:val="002A3569"/>
    <w:rsid w:val="002B130C"/>
    <w:rsid w:val="002B22FD"/>
    <w:rsid w:val="002C4BD4"/>
    <w:rsid w:val="002F1263"/>
    <w:rsid w:val="002F5A4F"/>
    <w:rsid w:val="0030243D"/>
    <w:rsid w:val="00306EED"/>
    <w:rsid w:val="0031417A"/>
    <w:rsid w:val="00324485"/>
    <w:rsid w:val="00325CEF"/>
    <w:rsid w:val="003332D3"/>
    <w:rsid w:val="003403EA"/>
    <w:rsid w:val="00340E60"/>
    <w:rsid w:val="003412D1"/>
    <w:rsid w:val="00354F0F"/>
    <w:rsid w:val="00355A27"/>
    <w:rsid w:val="00361D45"/>
    <w:rsid w:val="00370E88"/>
    <w:rsid w:val="00373255"/>
    <w:rsid w:val="003775B9"/>
    <w:rsid w:val="003800E8"/>
    <w:rsid w:val="0038131C"/>
    <w:rsid w:val="003869EE"/>
    <w:rsid w:val="0038785E"/>
    <w:rsid w:val="00397C37"/>
    <w:rsid w:val="003A3D9D"/>
    <w:rsid w:val="003B0AAC"/>
    <w:rsid w:val="003C08BB"/>
    <w:rsid w:val="003C191A"/>
    <w:rsid w:val="003C1D68"/>
    <w:rsid w:val="003D788E"/>
    <w:rsid w:val="003E6428"/>
    <w:rsid w:val="003F3884"/>
    <w:rsid w:val="00400DC0"/>
    <w:rsid w:val="00403024"/>
    <w:rsid w:val="004074AC"/>
    <w:rsid w:val="004074E1"/>
    <w:rsid w:val="004263BF"/>
    <w:rsid w:val="004339D8"/>
    <w:rsid w:val="00446E35"/>
    <w:rsid w:val="0048283A"/>
    <w:rsid w:val="00485D3F"/>
    <w:rsid w:val="00492433"/>
    <w:rsid w:val="0049280A"/>
    <w:rsid w:val="004946D1"/>
    <w:rsid w:val="00497982"/>
    <w:rsid w:val="004A4750"/>
    <w:rsid w:val="004A5ABF"/>
    <w:rsid w:val="004A5DCA"/>
    <w:rsid w:val="004B0CB5"/>
    <w:rsid w:val="004D7BB0"/>
    <w:rsid w:val="004E6B00"/>
    <w:rsid w:val="004F6C95"/>
    <w:rsid w:val="00515AC0"/>
    <w:rsid w:val="0053438A"/>
    <w:rsid w:val="00534BEC"/>
    <w:rsid w:val="0054348F"/>
    <w:rsid w:val="00561555"/>
    <w:rsid w:val="00575310"/>
    <w:rsid w:val="00577EF4"/>
    <w:rsid w:val="005947C2"/>
    <w:rsid w:val="005A5C07"/>
    <w:rsid w:val="005A6E82"/>
    <w:rsid w:val="005B6D1A"/>
    <w:rsid w:val="005C060F"/>
    <w:rsid w:val="005E6BA9"/>
    <w:rsid w:val="005F0A25"/>
    <w:rsid w:val="005F281A"/>
    <w:rsid w:val="00627807"/>
    <w:rsid w:val="0063646E"/>
    <w:rsid w:val="00654144"/>
    <w:rsid w:val="00660BFD"/>
    <w:rsid w:val="00673C2C"/>
    <w:rsid w:val="00683135"/>
    <w:rsid w:val="00687EA0"/>
    <w:rsid w:val="006A0365"/>
    <w:rsid w:val="006A5024"/>
    <w:rsid w:val="006B2E7B"/>
    <w:rsid w:val="006B75DE"/>
    <w:rsid w:val="006C075A"/>
    <w:rsid w:val="006D7B0D"/>
    <w:rsid w:val="006E350C"/>
    <w:rsid w:val="006E4854"/>
    <w:rsid w:val="006F4173"/>
    <w:rsid w:val="007019AE"/>
    <w:rsid w:val="0070369D"/>
    <w:rsid w:val="0070450C"/>
    <w:rsid w:val="00711925"/>
    <w:rsid w:val="00713635"/>
    <w:rsid w:val="007163B3"/>
    <w:rsid w:val="007163CB"/>
    <w:rsid w:val="00727952"/>
    <w:rsid w:val="007319A9"/>
    <w:rsid w:val="00737109"/>
    <w:rsid w:val="00740EDB"/>
    <w:rsid w:val="00741157"/>
    <w:rsid w:val="00744C4B"/>
    <w:rsid w:val="00764D7C"/>
    <w:rsid w:val="00773670"/>
    <w:rsid w:val="007830F9"/>
    <w:rsid w:val="007B0115"/>
    <w:rsid w:val="007B7DBF"/>
    <w:rsid w:val="007D5EB8"/>
    <w:rsid w:val="007D799F"/>
    <w:rsid w:val="007E556A"/>
    <w:rsid w:val="007F5A54"/>
    <w:rsid w:val="00844338"/>
    <w:rsid w:val="008559DB"/>
    <w:rsid w:val="00870A56"/>
    <w:rsid w:val="0087465B"/>
    <w:rsid w:val="00874B63"/>
    <w:rsid w:val="00877C5D"/>
    <w:rsid w:val="008819DC"/>
    <w:rsid w:val="00883F10"/>
    <w:rsid w:val="00886FAF"/>
    <w:rsid w:val="008E1429"/>
    <w:rsid w:val="008F72B9"/>
    <w:rsid w:val="00910D63"/>
    <w:rsid w:val="0091448E"/>
    <w:rsid w:val="009273E7"/>
    <w:rsid w:val="00931071"/>
    <w:rsid w:val="0093127E"/>
    <w:rsid w:val="00941275"/>
    <w:rsid w:val="00941E87"/>
    <w:rsid w:val="00944649"/>
    <w:rsid w:val="0094641A"/>
    <w:rsid w:val="0098443C"/>
    <w:rsid w:val="00996CC2"/>
    <w:rsid w:val="00997BFA"/>
    <w:rsid w:val="009B1515"/>
    <w:rsid w:val="009B15CD"/>
    <w:rsid w:val="009B2716"/>
    <w:rsid w:val="009C2DFA"/>
    <w:rsid w:val="009D3406"/>
    <w:rsid w:val="009F5D0D"/>
    <w:rsid w:val="00A11066"/>
    <w:rsid w:val="00A116E3"/>
    <w:rsid w:val="00A22AB1"/>
    <w:rsid w:val="00A3019F"/>
    <w:rsid w:val="00A7176A"/>
    <w:rsid w:val="00A931B1"/>
    <w:rsid w:val="00AA414D"/>
    <w:rsid w:val="00AA4C9F"/>
    <w:rsid w:val="00AA677F"/>
    <w:rsid w:val="00AD3C45"/>
    <w:rsid w:val="00AF3C28"/>
    <w:rsid w:val="00B02886"/>
    <w:rsid w:val="00B05940"/>
    <w:rsid w:val="00B14402"/>
    <w:rsid w:val="00B2026B"/>
    <w:rsid w:val="00B242E4"/>
    <w:rsid w:val="00B27EDA"/>
    <w:rsid w:val="00B5482C"/>
    <w:rsid w:val="00B65F86"/>
    <w:rsid w:val="00B71509"/>
    <w:rsid w:val="00B71D95"/>
    <w:rsid w:val="00B71F67"/>
    <w:rsid w:val="00B75417"/>
    <w:rsid w:val="00B80644"/>
    <w:rsid w:val="00BA0648"/>
    <w:rsid w:val="00BB3439"/>
    <w:rsid w:val="00BB72F5"/>
    <w:rsid w:val="00BC443C"/>
    <w:rsid w:val="00BD531D"/>
    <w:rsid w:val="00BE1080"/>
    <w:rsid w:val="00BF59A7"/>
    <w:rsid w:val="00BF759D"/>
    <w:rsid w:val="00C209E6"/>
    <w:rsid w:val="00C21FAC"/>
    <w:rsid w:val="00C24106"/>
    <w:rsid w:val="00C30774"/>
    <w:rsid w:val="00C3151A"/>
    <w:rsid w:val="00C32F95"/>
    <w:rsid w:val="00C52A31"/>
    <w:rsid w:val="00C76F58"/>
    <w:rsid w:val="00C912E0"/>
    <w:rsid w:val="00C92DB9"/>
    <w:rsid w:val="00CA75F4"/>
    <w:rsid w:val="00CC2C65"/>
    <w:rsid w:val="00CC6832"/>
    <w:rsid w:val="00CE2B0C"/>
    <w:rsid w:val="00CF0C45"/>
    <w:rsid w:val="00CF7C76"/>
    <w:rsid w:val="00CF7E21"/>
    <w:rsid w:val="00D01AFD"/>
    <w:rsid w:val="00D0301B"/>
    <w:rsid w:val="00D04E08"/>
    <w:rsid w:val="00D154FF"/>
    <w:rsid w:val="00D23F11"/>
    <w:rsid w:val="00D24AC3"/>
    <w:rsid w:val="00D429F7"/>
    <w:rsid w:val="00D4510D"/>
    <w:rsid w:val="00D473AC"/>
    <w:rsid w:val="00D56C73"/>
    <w:rsid w:val="00D60487"/>
    <w:rsid w:val="00D624FB"/>
    <w:rsid w:val="00D63619"/>
    <w:rsid w:val="00D65389"/>
    <w:rsid w:val="00D803AC"/>
    <w:rsid w:val="00D81763"/>
    <w:rsid w:val="00D81DDA"/>
    <w:rsid w:val="00D824F5"/>
    <w:rsid w:val="00D91196"/>
    <w:rsid w:val="00DA2B10"/>
    <w:rsid w:val="00DA303B"/>
    <w:rsid w:val="00DA56BD"/>
    <w:rsid w:val="00DD7624"/>
    <w:rsid w:val="00DE711A"/>
    <w:rsid w:val="00E0144E"/>
    <w:rsid w:val="00E07826"/>
    <w:rsid w:val="00E27E7B"/>
    <w:rsid w:val="00E458E2"/>
    <w:rsid w:val="00E51B78"/>
    <w:rsid w:val="00E67FA1"/>
    <w:rsid w:val="00E8419E"/>
    <w:rsid w:val="00EA22C8"/>
    <w:rsid w:val="00EB1D30"/>
    <w:rsid w:val="00EB3F65"/>
    <w:rsid w:val="00EB73BE"/>
    <w:rsid w:val="00EC1537"/>
    <w:rsid w:val="00EC40AE"/>
    <w:rsid w:val="00ED25D9"/>
    <w:rsid w:val="00EF15E2"/>
    <w:rsid w:val="00EF3186"/>
    <w:rsid w:val="00EF5C8F"/>
    <w:rsid w:val="00F0073A"/>
    <w:rsid w:val="00F052BA"/>
    <w:rsid w:val="00F130B3"/>
    <w:rsid w:val="00F147C1"/>
    <w:rsid w:val="00F2005E"/>
    <w:rsid w:val="00F41A93"/>
    <w:rsid w:val="00F54CEA"/>
    <w:rsid w:val="00F6244C"/>
    <w:rsid w:val="00F64700"/>
    <w:rsid w:val="00F65170"/>
    <w:rsid w:val="00F73521"/>
    <w:rsid w:val="00F779DD"/>
    <w:rsid w:val="00F8452F"/>
    <w:rsid w:val="00F9454D"/>
    <w:rsid w:val="00FA18BA"/>
    <w:rsid w:val="00FA2F03"/>
    <w:rsid w:val="00FB3AF7"/>
    <w:rsid w:val="00FB423B"/>
    <w:rsid w:val="00FB546B"/>
    <w:rsid w:val="00FC109B"/>
    <w:rsid w:val="00FD3F37"/>
    <w:rsid w:val="00FD4F23"/>
    <w:rsid w:val="00FE11E3"/>
    <w:rsid w:val="00FF0B83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592AD"/>
  <w15:chartTrackingRefBased/>
  <w15:docId w15:val="{2ED87BF8-28FB-4AD7-9734-5022A897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1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D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D45"/>
  </w:style>
  <w:style w:type="paragraph" w:styleId="Footer">
    <w:name w:val="footer"/>
    <w:basedOn w:val="Normal"/>
    <w:link w:val="FooterChar"/>
    <w:uiPriority w:val="99"/>
    <w:unhideWhenUsed/>
    <w:rsid w:val="00361D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D45"/>
  </w:style>
  <w:style w:type="paragraph" w:styleId="BalloonText">
    <w:name w:val="Balloon Text"/>
    <w:basedOn w:val="Normal"/>
    <w:link w:val="BalloonTextChar"/>
    <w:uiPriority w:val="99"/>
    <w:semiHidden/>
    <w:unhideWhenUsed/>
    <w:rsid w:val="00361D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1D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C2D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6D1A"/>
    <w:pPr>
      <w:ind w:left="720"/>
    </w:pPr>
  </w:style>
  <w:style w:type="table" w:styleId="TableGrid">
    <w:name w:val="Table Grid"/>
    <w:basedOn w:val="TableNormal"/>
    <w:uiPriority w:val="59"/>
    <w:rsid w:val="0062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242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81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e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embership@devonshirefreemason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gle.org.uk/become-freema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Links>
    <vt:vector size="24" baseType="variant">
      <vt:variant>
        <vt:i4>5570669</vt:i4>
      </vt:variant>
      <vt:variant>
        <vt:i4>9</vt:i4>
      </vt:variant>
      <vt:variant>
        <vt:i4>0</vt:i4>
      </vt:variant>
      <vt:variant>
        <vt:i4>5</vt:i4>
      </vt:variant>
      <vt:variant>
        <vt:lpwstr>mailto:paulpalombo@me.com</vt:lpwstr>
      </vt:variant>
      <vt:variant>
        <vt:lpwstr/>
      </vt:variant>
      <vt:variant>
        <vt:i4>7143465</vt:i4>
      </vt:variant>
      <vt:variant>
        <vt:i4>6</vt:i4>
      </vt:variant>
      <vt:variant>
        <vt:i4>0</vt:i4>
      </vt:variant>
      <vt:variant>
        <vt:i4>5</vt:i4>
      </vt:variant>
      <vt:variant>
        <vt:lpwstr>http://www.freemasonry.london.museum/tours/</vt:lpwstr>
      </vt:variant>
      <vt:variant>
        <vt:lpwstr/>
      </vt:variant>
      <vt:variant>
        <vt:i4>7143520</vt:i4>
      </vt:variant>
      <vt:variant>
        <vt:i4>3</vt:i4>
      </vt:variant>
      <vt:variant>
        <vt:i4>0</vt:i4>
      </vt:variant>
      <vt:variant>
        <vt:i4>5</vt:i4>
      </vt:variant>
      <vt:variant>
        <vt:lpwstr>http://surreymason.org.uk/</vt:lpwstr>
      </vt:variant>
      <vt:variant>
        <vt:lpwstr/>
      </vt:variant>
      <vt:variant>
        <vt:i4>2818095</vt:i4>
      </vt:variant>
      <vt:variant>
        <vt:i4>0</vt:i4>
      </vt:variant>
      <vt:variant>
        <vt:i4>0</vt:i4>
      </vt:variant>
      <vt:variant>
        <vt:i4>5</vt:i4>
      </vt:variant>
      <vt:variant>
        <vt:lpwstr>http://www.ugle.org.uk/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 Dunnico</dc:creator>
  <cp:keywords/>
  <cp:lastModifiedBy>Andy Forward</cp:lastModifiedBy>
  <cp:revision>1</cp:revision>
  <dcterms:created xsi:type="dcterms:W3CDTF">2025-04-16T05:44:00Z</dcterms:created>
  <dcterms:modified xsi:type="dcterms:W3CDTF">2025-04-16T05:44:00Z</dcterms:modified>
</cp:coreProperties>
</file>